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162DD" w14:textId="77777777" w:rsidR="003C79B3" w:rsidRPr="003C79B3" w:rsidRDefault="003C79B3" w:rsidP="003C79B3">
      <w:pPr>
        <w:rPr>
          <w:rFonts w:ascii="Arial" w:hAnsi="Arial" w:cs="Arial"/>
        </w:rPr>
      </w:pPr>
    </w:p>
    <w:p w14:paraId="166A8623" w14:textId="77777777" w:rsidR="003C79B3" w:rsidRPr="003C79B3" w:rsidRDefault="003C79B3" w:rsidP="003C79B3">
      <w:pPr>
        <w:rPr>
          <w:rFonts w:ascii="Monotype Corsiva" w:hAnsi="Monotype Corsiva"/>
          <w:sz w:val="48"/>
          <w:szCs w:val="48"/>
        </w:rPr>
      </w:pPr>
    </w:p>
    <w:p w14:paraId="0FA8BBFE" w14:textId="77777777" w:rsidR="003C79B3" w:rsidRDefault="003C79B3" w:rsidP="003C79B3">
      <w:pPr>
        <w:rPr>
          <w:rFonts w:ascii="Monotype Corsiva" w:hAnsi="Monotype Corsiva"/>
          <w:sz w:val="48"/>
          <w:szCs w:val="48"/>
        </w:rPr>
      </w:pPr>
    </w:p>
    <w:p w14:paraId="5740B97E" w14:textId="77777777" w:rsidR="003C79B3" w:rsidRPr="003C79B3" w:rsidRDefault="003C79B3" w:rsidP="003C79B3">
      <w:pPr>
        <w:rPr>
          <w:rFonts w:ascii="Monotype Corsiva" w:hAnsi="Monotype Corsiva"/>
          <w:sz w:val="48"/>
          <w:szCs w:val="48"/>
        </w:rPr>
      </w:pPr>
    </w:p>
    <w:p w14:paraId="6918F5C8" w14:textId="14C9A162" w:rsidR="003C79B3" w:rsidRDefault="00077E2A" w:rsidP="003C79B3">
      <w:pPr>
        <w:jc w:val="center"/>
        <w:rPr>
          <w:rFonts w:ascii="Monotype Corsiva" w:hAnsi="Monotype Corsiva"/>
          <w:sz w:val="120"/>
          <w:szCs w:val="120"/>
        </w:rPr>
      </w:pPr>
      <w:r w:rsidRPr="003C79B3">
        <w:rPr>
          <w:noProof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74B94A" wp14:editId="23F5002F">
                <wp:simplePos x="0" y="0"/>
                <wp:positionH relativeFrom="column">
                  <wp:posOffset>-520065</wp:posOffset>
                </wp:positionH>
                <wp:positionV relativeFrom="paragraph">
                  <wp:posOffset>135890</wp:posOffset>
                </wp:positionV>
                <wp:extent cx="1450975" cy="3960495"/>
                <wp:effectExtent l="0" t="0" r="0" b="0"/>
                <wp:wrapNone/>
                <wp:docPr id="1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50975" cy="3960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E49CE" w14:textId="77777777" w:rsidR="0030294E" w:rsidRDefault="0030294E" w:rsidP="003C79B3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0E000BC" wp14:editId="5C890F5A">
                                  <wp:extent cx="1266825" cy="3867150"/>
                                  <wp:effectExtent l="0" t="0" r="0" b="0"/>
                                  <wp:docPr id="1" name="Picture 1" descr="Description: Portadown Festival MASTER lr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escription: Portadown Festival MASTER lr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6825" cy="3867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74B94A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-40.95pt;margin-top:10.7pt;width:114.25pt;height:311.85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" stroked="f">
                <v:path arrowok="t"/>
                <v:textbox style="mso-fit-shape-to-text:t">
                  <w:txbxContent>
                    <w:p w14:paraId="699E49CE" w14:textId="77777777" w:rsidR="0030294E" w:rsidRDefault="0030294E" w:rsidP="003C79B3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0E000BC" wp14:editId="5C890F5A">
                            <wp:extent cx="1266825" cy="3867150"/>
                            <wp:effectExtent l="0" t="0" r="0" b="0"/>
                            <wp:docPr id="1" name="Picture 1" descr="Description: Portadown Festival MASTER lr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escription: Portadown Festival MASTER lr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6825" cy="3867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C79B3" w:rsidRPr="003C79B3">
        <w:rPr>
          <w:rFonts w:ascii="Monotype Corsiva" w:hAnsi="Monotype Corsiva"/>
          <w:sz w:val="120"/>
          <w:szCs w:val="120"/>
        </w:rPr>
        <w:t xml:space="preserve">  </w:t>
      </w:r>
      <w:r w:rsidR="00321363" w:rsidRPr="00E21D5B">
        <w:rPr>
          <w:rFonts w:ascii="Monotype Corsiva" w:hAnsi="Monotype Corsiva"/>
          <w:sz w:val="120"/>
          <w:szCs w:val="120"/>
        </w:rPr>
        <w:t>8</w:t>
      </w:r>
      <w:r w:rsidR="000C2E07" w:rsidRPr="00E21D5B">
        <w:rPr>
          <w:rFonts w:ascii="Monotype Corsiva" w:hAnsi="Monotype Corsiva"/>
          <w:sz w:val="120"/>
          <w:szCs w:val="120"/>
        </w:rPr>
        <w:t>7</w:t>
      </w:r>
      <w:r w:rsidR="00174533" w:rsidRPr="00E21D5B">
        <w:rPr>
          <w:rFonts w:ascii="Monotype Corsiva" w:hAnsi="Monotype Corsiva"/>
          <w:sz w:val="120"/>
          <w:szCs w:val="120"/>
        </w:rPr>
        <w:t>th</w:t>
      </w:r>
      <w:r w:rsidR="003C79B3">
        <w:rPr>
          <w:rFonts w:ascii="Monotype Corsiva" w:hAnsi="Monotype Corsiva"/>
          <w:sz w:val="120"/>
          <w:szCs w:val="120"/>
        </w:rPr>
        <w:t xml:space="preserve">   </w:t>
      </w:r>
    </w:p>
    <w:p w14:paraId="7D99DFC8" w14:textId="77777777" w:rsidR="003C79B3" w:rsidRDefault="0085162F" w:rsidP="003C79B3">
      <w:pPr>
        <w:jc w:val="center"/>
        <w:rPr>
          <w:rFonts w:ascii="Monotype Corsiva" w:hAnsi="Monotype Corsiva"/>
          <w:sz w:val="120"/>
          <w:szCs w:val="120"/>
        </w:rPr>
      </w:pPr>
      <w:r>
        <w:rPr>
          <w:rFonts w:ascii="Monotype Corsiva" w:hAnsi="Monotype Corsiva"/>
          <w:sz w:val="120"/>
          <w:szCs w:val="120"/>
        </w:rPr>
        <w:t xml:space="preserve">    </w:t>
      </w:r>
      <w:r w:rsidR="003C79B3">
        <w:rPr>
          <w:rFonts w:ascii="Monotype Corsiva" w:hAnsi="Monotype Corsiva"/>
          <w:sz w:val="120"/>
          <w:szCs w:val="120"/>
        </w:rPr>
        <w:t xml:space="preserve">Irish Folk Dancing </w:t>
      </w:r>
    </w:p>
    <w:p w14:paraId="132AEB9A" w14:textId="77777777" w:rsidR="003C79B3" w:rsidRDefault="003C79B3" w:rsidP="003C79B3">
      <w:pPr>
        <w:jc w:val="center"/>
        <w:rPr>
          <w:rFonts w:ascii="Monotype Corsiva" w:hAnsi="Monotype Corsiva"/>
          <w:sz w:val="120"/>
          <w:szCs w:val="120"/>
        </w:rPr>
      </w:pPr>
      <w:r>
        <w:rPr>
          <w:rFonts w:ascii="Monotype Corsiva" w:hAnsi="Monotype Corsiva"/>
          <w:sz w:val="120"/>
          <w:szCs w:val="120"/>
        </w:rPr>
        <w:t xml:space="preserve">   Festival  </w:t>
      </w:r>
    </w:p>
    <w:p w14:paraId="709D34CE" w14:textId="77777777" w:rsidR="003C79B3" w:rsidRPr="003C79B3" w:rsidRDefault="003C79B3" w:rsidP="003C79B3">
      <w:pPr>
        <w:jc w:val="center"/>
        <w:rPr>
          <w:rFonts w:ascii="Monotype Corsiva" w:hAnsi="Monotype Corsiva"/>
          <w:sz w:val="120"/>
          <w:szCs w:val="120"/>
        </w:rPr>
      </w:pPr>
      <w:r>
        <w:rPr>
          <w:rFonts w:ascii="Monotype Corsiva" w:hAnsi="Monotype Corsiva"/>
          <w:sz w:val="120"/>
          <w:szCs w:val="120"/>
        </w:rPr>
        <w:t xml:space="preserve">   S</w:t>
      </w:r>
      <w:r w:rsidRPr="003C79B3">
        <w:rPr>
          <w:rFonts w:ascii="Monotype Corsiva" w:hAnsi="Monotype Corsiva"/>
          <w:sz w:val="120"/>
          <w:szCs w:val="120"/>
        </w:rPr>
        <w:t>yllabus</w:t>
      </w:r>
    </w:p>
    <w:p w14:paraId="59FFB613" w14:textId="77777777" w:rsidR="003C79B3" w:rsidRPr="003C79B3" w:rsidRDefault="003C79B3" w:rsidP="003C79B3">
      <w:pPr>
        <w:jc w:val="center"/>
        <w:rPr>
          <w:rFonts w:ascii="Arial" w:hAnsi="Arial" w:cs="Arial"/>
        </w:rPr>
      </w:pPr>
    </w:p>
    <w:p w14:paraId="41F8DED4" w14:textId="77777777" w:rsidR="003C79B3" w:rsidRPr="003C79B3" w:rsidRDefault="003C79B3" w:rsidP="003C79B3">
      <w:pPr>
        <w:jc w:val="center"/>
        <w:rPr>
          <w:rFonts w:ascii="Arial" w:hAnsi="Arial" w:cs="Arial"/>
          <w:sz w:val="28"/>
          <w:szCs w:val="28"/>
        </w:rPr>
      </w:pPr>
    </w:p>
    <w:p w14:paraId="03894263" w14:textId="77777777" w:rsidR="003C79B3" w:rsidRPr="003C79B3" w:rsidRDefault="003C79B3" w:rsidP="003C79B3">
      <w:pPr>
        <w:jc w:val="center"/>
        <w:rPr>
          <w:rFonts w:ascii="Arial" w:hAnsi="Arial" w:cs="Arial"/>
          <w:sz w:val="28"/>
          <w:szCs w:val="28"/>
        </w:rPr>
      </w:pPr>
    </w:p>
    <w:p w14:paraId="43C47B80" w14:textId="77777777" w:rsidR="003C79B3" w:rsidRPr="003C79B3" w:rsidRDefault="003C79B3" w:rsidP="002F2669">
      <w:pPr>
        <w:rPr>
          <w:rFonts w:ascii="Arial" w:hAnsi="Arial" w:cs="Arial"/>
          <w:sz w:val="28"/>
          <w:szCs w:val="28"/>
        </w:rPr>
      </w:pPr>
    </w:p>
    <w:p w14:paraId="63C2A56E" w14:textId="77777777" w:rsidR="003C79B3" w:rsidRPr="003C79B3" w:rsidRDefault="003C79B3" w:rsidP="003C79B3">
      <w:pPr>
        <w:jc w:val="center"/>
        <w:rPr>
          <w:rFonts w:ascii="Arial" w:hAnsi="Arial" w:cs="Arial"/>
          <w:sz w:val="28"/>
          <w:szCs w:val="28"/>
        </w:rPr>
      </w:pPr>
    </w:p>
    <w:p w14:paraId="0456C7D5" w14:textId="0212B58A" w:rsidR="002F2669" w:rsidRPr="00321363" w:rsidRDefault="003C79B3" w:rsidP="00321363">
      <w:pPr>
        <w:jc w:val="right"/>
        <w:rPr>
          <w:rFonts w:ascii="Arial" w:hAnsi="Arial" w:cs="Arial"/>
          <w:sz w:val="28"/>
          <w:szCs w:val="28"/>
        </w:rPr>
      </w:pPr>
      <w:r w:rsidRPr="003C79B3">
        <w:rPr>
          <w:rFonts w:ascii="Monotype Corsiva" w:hAnsi="Monotype Corsiva"/>
          <w:sz w:val="120"/>
          <w:szCs w:val="120"/>
        </w:rPr>
        <w:t xml:space="preserve">        </w:t>
      </w:r>
      <w:r w:rsidRPr="003C79B3">
        <w:rPr>
          <w:rFonts w:ascii="Monotype Corsiva" w:hAnsi="Monotype Corsiva"/>
          <w:sz w:val="120"/>
          <w:szCs w:val="120"/>
        </w:rPr>
        <w:tab/>
      </w:r>
      <w:r w:rsidRPr="003C79B3">
        <w:rPr>
          <w:rFonts w:ascii="Monotype Corsiva" w:hAnsi="Monotype Corsiva"/>
          <w:sz w:val="120"/>
          <w:szCs w:val="120"/>
        </w:rPr>
        <w:tab/>
      </w:r>
      <w:r w:rsidRPr="003C79B3">
        <w:rPr>
          <w:rFonts w:ascii="Monotype Corsiva" w:hAnsi="Monotype Corsiva"/>
          <w:sz w:val="120"/>
          <w:szCs w:val="120"/>
        </w:rPr>
        <w:tab/>
      </w:r>
      <w:r w:rsidRPr="003C79B3">
        <w:rPr>
          <w:rFonts w:ascii="Monotype Corsiva" w:hAnsi="Monotype Corsiva"/>
          <w:sz w:val="120"/>
          <w:szCs w:val="120"/>
        </w:rPr>
        <w:tab/>
        <w:t xml:space="preserve">  </w:t>
      </w:r>
      <w:r w:rsidRPr="003C79B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           </w:t>
      </w:r>
      <w:r w:rsidRPr="003C79B3">
        <w:rPr>
          <w:rFonts w:ascii="Arial" w:hAnsi="Arial" w:cs="Arial"/>
          <w:sz w:val="28"/>
          <w:szCs w:val="28"/>
        </w:rPr>
        <w:t xml:space="preserve">PORTADOWN TOWN HALL </w:t>
      </w:r>
    </w:p>
    <w:p w14:paraId="103CDF71" w14:textId="6D7BD545" w:rsidR="002F2669" w:rsidRPr="002F2669" w:rsidRDefault="002F2669" w:rsidP="002F266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 </w:t>
      </w:r>
    </w:p>
    <w:p w14:paraId="0A54BA36" w14:textId="756F69A2" w:rsidR="002F2669" w:rsidRPr="002F2669" w:rsidRDefault="002F2669" w:rsidP="002F2669">
      <w:pPr>
        <w:rPr>
          <w:rFonts w:ascii="Arial" w:hAnsi="Arial" w:cs="Arial"/>
          <w:sz w:val="28"/>
          <w:szCs w:val="28"/>
        </w:rPr>
      </w:pPr>
      <w:r w:rsidRPr="002F2669">
        <w:rPr>
          <w:rFonts w:ascii="Arial" w:hAnsi="Arial" w:cs="Arial"/>
          <w:sz w:val="28"/>
          <w:szCs w:val="28"/>
        </w:rPr>
        <w:t xml:space="preserve">                                                                            </w:t>
      </w:r>
    </w:p>
    <w:p w14:paraId="6F785A05" w14:textId="77777777" w:rsidR="003C79B3" w:rsidRPr="003C79B3" w:rsidRDefault="003C79B3" w:rsidP="002F2669">
      <w:pPr>
        <w:rPr>
          <w:rFonts w:ascii="Arial" w:hAnsi="Arial" w:cs="Arial"/>
          <w:b/>
          <w:sz w:val="28"/>
          <w:szCs w:val="28"/>
        </w:rPr>
      </w:pPr>
    </w:p>
    <w:p w14:paraId="772258B1" w14:textId="517378F5" w:rsidR="003C79B3" w:rsidRPr="003C79B3" w:rsidRDefault="002F2669" w:rsidP="002F266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</w:t>
      </w:r>
      <w:r w:rsidR="00286894">
        <w:rPr>
          <w:rFonts w:ascii="Arial" w:hAnsi="Arial" w:cs="Arial"/>
          <w:sz w:val="28"/>
          <w:szCs w:val="28"/>
        </w:rPr>
        <w:t xml:space="preserve">                </w:t>
      </w:r>
      <w:r>
        <w:rPr>
          <w:rFonts w:ascii="Arial" w:hAnsi="Arial" w:cs="Arial"/>
          <w:sz w:val="28"/>
          <w:szCs w:val="28"/>
        </w:rPr>
        <w:t xml:space="preserve"> </w:t>
      </w:r>
      <w:r w:rsidR="000C2E07" w:rsidRPr="00E21D5B">
        <w:rPr>
          <w:rFonts w:ascii="Arial" w:hAnsi="Arial" w:cs="Arial"/>
          <w:sz w:val="28"/>
          <w:szCs w:val="28"/>
        </w:rPr>
        <w:t>Saturday</w:t>
      </w:r>
      <w:r w:rsidR="00A545E1" w:rsidRPr="00E21D5B">
        <w:rPr>
          <w:rFonts w:ascii="Arial" w:hAnsi="Arial" w:cs="Arial"/>
          <w:sz w:val="28"/>
          <w:szCs w:val="28"/>
        </w:rPr>
        <w:t xml:space="preserve"> </w:t>
      </w:r>
      <w:r w:rsidR="00DB0235" w:rsidRPr="00E21D5B">
        <w:rPr>
          <w:rFonts w:ascii="Arial" w:hAnsi="Arial" w:cs="Arial"/>
          <w:sz w:val="28"/>
          <w:szCs w:val="28"/>
        </w:rPr>
        <w:t>2</w:t>
      </w:r>
      <w:r w:rsidR="000C2E07" w:rsidRPr="00E21D5B">
        <w:rPr>
          <w:rFonts w:ascii="Arial" w:hAnsi="Arial" w:cs="Arial"/>
          <w:sz w:val="28"/>
          <w:szCs w:val="28"/>
        </w:rPr>
        <w:t>1</w:t>
      </w:r>
      <w:r w:rsidR="000C2E07" w:rsidRPr="00E21D5B">
        <w:rPr>
          <w:rFonts w:ascii="Arial" w:hAnsi="Arial" w:cs="Arial"/>
          <w:sz w:val="28"/>
          <w:szCs w:val="28"/>
          <w:vertAlign w:val="superscript"/>
        </w:rPr>
        <w:t>st</w:t>
      </w:r>
      <w:r w:rsidR="003F1CAC" w:rsidRPr="00E21D5B">
        <w:rPr>
          <w:rFonts w:ascii="Arial" w:hAnsi="Arial" w:cs="Arial"/>
          <w:sz w:val="28"/>
          <w:szCs w:val="28"/>
        </w:rPr>
        <w:t xml:space="preserve"> </w:t>
      </w:r>
      <w:r w:rsidR="00286894" w:rsidRPr="00E21D5B">
        <w:rPr>
          <w:rFonts w:ascii="Arial" w:hAnsi="Arial" w:cs="Arial"/>
          <w:sz w:val="28"/>
          <w:szCs w:val="28"/>
        </w:rPr>
        <w:t>-</w:t>
      </w:r>
      <w:r w:rsidR="00A545E1" w:rsidRPr="00E21D5B">
        <w:rPr>
          <w:rFonts w:ascii="Arial" w:hAnsi="Arial" w:cs="Arial"/>
          <w:sz w:val="28"/>
          <w:szCs w:val="28"/>
        </w:rPr>
        <w:t xml:space="preserve"> Saturday </w:t>
      </w:r>
      <w:r w:rsidR="00DB0235" w:rsidRPr="00E21D5B">
        <w:rPr>
          <w:rFonts w:ascii="Arial" w:hAnsi="Arial" w:cs="Arial"/>
          <w:sz w:val="28"/>
          <w:szCs w:val="28"/>
        </w:rPr>
        <w:t>2</w:t>
      </w:r>
      <w:r w:rsidR="000C2E07" w:rsidRPr="00E21D5B">
        <w:rPr>
          <w:rFonts w:ascii="Arial" w:hAnsi="Arial" w:cs="Arial"/>
          <w:sz w:val="28"/>
          <w:szCs w:val="28"/>
        </w:rPr>
        <w:t>8</w:t>
      </w:r>
      <w:r w:rsidR="00286894" w:rsidRPr="00E21D5B">
        <w:rPr>
          <w:rFonts w:ascii="Arial" w:hAnsi="Arial" w:cs="Arial"/>
          <w:sz w:val="28"/>
          <w:szCs w:val="28"/>
        </w:rPr>
        <w:t>th</w:t>
      </w:r>
      <w:r w:rsidR="002A330D" w:rsidRPr="00E21D5B">
        <w:rPr>
          <w:rFonts w:ascii="Arial" w:hAnsi="Arial" w:cs="Arial"/>
          <w:sz w:val="28"/>
          <w:szCs w:val="28"/>
        </w:rPr>
        <w:t xml:space="preserve"> </w:t>
      </w:r>
      <w:r w:rsidR="00FE621D" w:rsidRPr="00E21D5B">
        <w:rPr>
          <w:rFonts w:ascii="Arial" w:hAnsi="Arial" w:cs="Arial"/>
          <w:sz w:val="28"/>
          <w:szCs w:val="28"/>
        </w:rPr>
        <w:t>March</w:t>
      </w:r>
      <w:r w:rsidR="00A545E1" w:rsidRPr="00E21D5B">
        <w:rPr>
          <w:rFonts w:ascii="Arial" w:hAnsi="Arial" w:cs="Arial"/>
          <w:sz w:val="28"/>
          <w:szCs w:val="28"/>
        </w:rPr>
        <w:t xml:space="preserve"> 20</w:t>
      </w:r>
      <w:r w:rsidR="00286894" w:rsidRPr="00E21D5B">
        <w:rPr>
          <w:rFonts w:ascii="Arial" w:hAnsi="Arial" w:cs="Arial"/>
          <w:sz w:val="28"/>
          <w:szCs w:val="28"/>
        </w:rPr>
        <w:t>2</w:t>
      </w:r>
      <w:r w:rsidR="000C2E07" w:rsidRPr="00E21D5B">
        <w:rPr>
          <w:rFonts w:ascii="Arial" w:hAnsi="Arial" w:cs="Arial"/>
          <w:sz w:val="28"/>
          <w:szCs w:val="28"/>
        </w:rPr>
        <w:t>6</w:t>
      </w:r>
    </w:p>
    <w:p w14:paraId="7BB16746" w14:textId="77777777" w:rsidR="003C79B3" w:rsidRPr="003C79B3" w:rsidRDefault="003C79B3" w:rsidP="003C79B3">
      <w:pPr>
        <w:jc w:val="right"/>
        <w:rPr>
          <w:rFonts w:ascii="Arial" w:hAnsi="Arial" w:cs="Arial"/>
          <w:sz w:val="28"/>
          <w:szCs w:val="28"/>
        </w:rPr>
      </w:pPr>
    </w:p>
    <w:p w14:paraId="2BACA706" w14:textId="50A53740" w:rsidR="003C79B3" w:rsidRDefault="002F2669" w:rsidP="0028689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</w:t>
      </w:r>
      <w:r w:rsidR="00AA6F6C">
        <w:rPr>
          <w:rFonts w:ascii="Arial" w:hAnsi="Arial" w:cs="Arial"/>
          <w:b/>
          <w:sz w:val="28"/>
          <w:szCs w:val="28"/>
        </w:rPr>
        <w:t xml:space="preserve"> </w:t>
      </w:r>
      <w:r w:rsidR="00286894">
        <w:rPr>
          <w:rFonts w:ascii="Arial" w:hAnsi="Arial" w:cs="Arial"/>
          <w:b/>
          <w:sz w:val="28"/>
          <w:szCs w:val="28"/>
        </w:rPr>
        <w:t xml:space="preserve">                                     </w:t>
      </w:r>
      <w:r w:rsidR="003C79B3" w:rsidRPr="003C79B3">
        <w:rPr>
          <w:rFonts w:ascii="Arial" w:hAnsi="Arial" w:cs="Arial"/>
          <w:b/>
          <w:sz w:val="28"/>
          <w:szCs w:val="28"/>
        </w:rPr>
        <w:t>Final Date for Entrie</w:t>
      </w:r>
      <w:r w:rsidR="00286894">
        <w:rPr>
          <w:rFonts w:ascii="Arial" w:hAnsi="Arial" w:cs="Arial"/>
          <w:b/>
          <w:sz w:val="28"/>
          <w:szCs w:val="28"/>
        </w:rPr>
        <w:t>s</w:t>
      </w:r>
      <w:r w:rsidR="00AA6F6C">
        <w:rPr>
          <w:rFonts w:ascii="Arial" w:hAnsi="Arial" w:cs="Arial"/>
          <w:b/>
          <w:sz w:val="28"/>
          <w:szCs w:val="28"/>
        </w:rPr>
        <w:t xml:space="preserve"> </w:t>
      </w:r>
      <w:r w:rsidR="00D903A8">
        <w:rPr>
          <w:rFonts w:ascii="Arial" w:hAnsi="Arial" w:cs="Arial"/>
          <w:b/>
          <w:sz w:val="28"/>
          <w:szCs w:val="28"/>
        </w:rPr>
        <w:t>6</w:t>
      </w:r>
      <w:r w:rsidR="00DB0235" w:rsidRPr="00E21D5B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DB0235" w:rsidRPr="00E21D5B">
        <w:rPr>
          <w:rFonts w:ascii="Arial" w:hAnsi="Arial" w:cs="Arial"/>
          <w:b/>
          <w:sz w:val="28"/>
          <w:szCs w:val="28"/>
        </w:rPr>
        <w:t xml:space="preserve"> Feb</w:t>
      </w:r>
      <w:r w:rsidR="00286894" w:rsidRPr="00E21D5B">
        <w:rPr>
          <w:rFonts w:ascii="Arial" w:hAnsi="Arial" w:cs="Arial"/>
          <w:b/>
          <w:sz w:val="28"/>
          <w:szCs w:val="28"/>
        </w:rPr>
        <w:t xml:space="preserve"> 202</w:t>
      </w:r>
      <w:r w:rsidR="000F33A0" w:rsidRPr="00E21D5B">
        <w:rPr>
          <w:rFonts w:ascii="Arial" w:hAnsi="Arial" w:cs="Arial"/>
          <w:b/>
          <w:sz w:val="28"/>
          <w:szCs w:val="28"/>
        </w:rPr>
        <w:t>6</w:t>
      </w:r>
      <w:r w:rsidR="00AA6F6C"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</w:t>
      </w:r>
    </w:p>
    <w:p w14:paraId="4EA92075" w14:textId="494F0976" w:rsidR="00286894" w:rsidRDefault="00286894" w:rsidP="00286894">
      <w:pPr>
        <w:jc w:val="center"/>
        <w:rPr>
          <w:rFonts w:ascii="Arial" w:hAnsi="Arial" w:cs="Arial"/>
          <w:b/>
          <w:sz w:val="28"/>
          <w:szCs w:val="28"/>
        </w:rPr>
      </w:pPr>
    </w:p>
    <w:p w14:paraId="782ACF5A" w14:textId="77777777" w:rsidR="00286894" w:rsidRPr="002F2669" w:rsidRDefault="00286894" w:rsidP="00286894">
      <w:pPr>
        <w:jc w:val="center"/>
        <w:rPr>
          <w:rFonts w:ascii="Arial" w:hAnsi="Arial" w:cs="Arial"/>
          <w:b/>
          <w:sz w:val="16"/>
          <w:szCs w:val="16"/>
        </w:rPr>
      </w:pPr>
    </w:p>
    <w:p w14:paraId="19906AB9" w14:textId="77777777" w:rsidR="003C79B3" w:rsidRDefault="003C79B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  <w:r w:rsidRPr="003C79B3">
        <w:rPr>
          <w:rFonts w:ascii="Arial" w:hAnsi="Arial" w:cs="Arial"/>
          <w:b/>
          <w:sz w:val="22"/>
          <w:szCs w:val="22"/>
          <w:u w:val="single"/>
        </w:rPr>
        <w:t>Late entries will not be accepted</w:t>
      </w:r>
    </w:p>
    <w:p w14:paraId="545AF101" w14:textId="77777777" w:rsidR="0085162F" w:rsidRDefault="0085162F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3FDC9D3D" w14:textId="59F2A3D3" w:rsidR="0085162F" w:rsidRDefault="0085162F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4C83B197" w14:textId="17A16AD5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268C1D69" w14:textId="563446BE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2E8AC85B" w14:textId="6122E5CF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12D722A0" w14:textId="522592C0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067BA0AD" w14:textId="7D8378D8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37BFF1F4" w14:textId="77777777" w:rsidR="00321363" w:rsidRDefault="00321363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p w14:paraId="7773A901" w14:textId="77777777" w:rsidR="0085162F" w:rsidRPr="003C79B3" w:rsidRDefault="0085162F" w:rsidP="003C79B3">
      <w:pPr>
        <w:jc w:val="righ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9747"/>
      </w:tblGrid>
      <w:tr w:rsidR="003C79B3" w:rsidRPr="000A499F" w14:paraId="2710CC33" w14:textId="77777777" w:rsidTr="00286894">
        <w:tc>
          <w:tcPr>
            <w:tcW w:w="9747" w:type="dxa"/>
            <w:shd w:val="clear" w:color="auto" w:fill="FFFF00"/>
          </w:tcPr>
          <w:p w14:paraId="2B278B1E" w14:textId="77777777" w:rsidR="003C79B3" w:rsidRPr="000A499F" w:rsidRDefault="003C79B3" w:rsidP="003C79B3">
            <w:pPr>
              <w:rPr>
                <w:rFonts w:ascii="Calibri" w:hAnsi="Calibri"/>
                <w:b/>
                <w:bCs/>
                <w:sz w:val="44"/>
                <w:szCs w:val="44"/>
              </w:rPr>
            </w:pPr>
            <w:r w:rsidRPr="000A499F">
              <w:rPr>
                <w:rFonts w:ascii="Calibri" w:hAnsi="Calibri"/>
                <w:b/>
                <w:bCs/>
                <w:sz w:val="44"/>
                <w:szCs w:val="44"/>
              </w:rPr>
              <w:lastRenderedPageBreak/>
              <w:t>ENTRIES</w:t>
            </w:r>
          </w:p>
        </w:tc>
      </w:tr>
    </w:tbl>
    <w:p w14:paraId="0FCAADFE" w14:textId="45493E92" w:rsidR="00EA3BA1" w:rsidRPr="000A499F" w:rsidRDefault="00EA3BA1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  </w:t>
      </w:r>
    </w:p>
    <w:p w14:paraId="41FBC61B" w14:textId="77777777" w:rsidR="00CD706E" w:rsidRPr="00502713" w:rsidRDefault="00CD706E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</w:rPr>
        <w:t>Entry Fees per person</w:t>
      </w:r>
    </w:p>
    <w:p w14:paraId="72EBDB10" w14:textId="77777777" w:rsidR="00CD706E" w:rsidRPr="00502713" w:rsidRDefault="00CD706E">
      <w:pPr>
        <w:rPr>
          <w:rFonts w:ascii="Calibri" w:hAnsi="Calibri"/>
          <w:b/>
          <w:b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0"/>
        <w:gridCol w:w="2496"/>
        <w:gridCol w:w="4760"/>
      </w:tblGrid>
      <w:tr w:rsidR="00EA3BA1" w:rsidRPr="00502713" w14:paraId="5279F1C9" w14:textId="55690CF3" w:rsidTr="00EA3BA1">
        <w:tc>
          <w:tcPr>
            <w:tcW w:w="2520" w:type="dxa"/>
          </w:tcPr>
          <w:p w14:paraId="5D3FEC2C" w14:textId="77777777" w:rsidR="00EA3BA1" w:rsidRPr="00502713" w:rsidRDefault="00EA3BA1" w:rsidP="00730764">
            <w:pPr>
              <w:pStyle w:val="Heading1"/>
              <w:rPr>
                <w:rFonts w:ascii="Calibri" w:hAnsi="Calibri"/>
              </w:rPr>
            </w:pPr>
            <w:r w:rsidRPr="00502713">
              <w:rPr>
                <w:rFonts w:ascii="Calibri" w:hAnsi="Calibri"/>
              </w:rPr>
              <w:t>Solos</w:t>
            </w:r>
          </w:p>
        </w:tc>
        <w:tc>
          <w:tcPr>
            <w:tcW w:w="2496" w:type="dxa"/>
          </w:tcPr>
          <w:p w14:paraId="78543B75" w14:textId="58B74937" w:rsidR="00EA3BA1" w:rsidRPr="00502713" w:rsidRDefault="00EA3BA1" w:rsidP="002F2669">
            <w:pPr>
              <w:pStyle w:val="Heading1"/>
              <w:rPr>
                <w:rFonts w:ascii="Calibri" w:hAnsi="Calibri"/>
              </w:rPr>
            </w:pPr>
            <w:r w:rsidRPr="00502713">
              <w:rPr>
                <w:rFonts w:ascii="Calibri" w:hAnsi="Calibri"/>
              </w:rPr>
              <w:t>£5-00</w:t>
            </w:r>
          </w:p>
        </w:tc>
        <w:tc>
          <w:tcPr>
            <w:tcW w:w="4760" w:type="dxa"/>
          </w:tcPr>
          <w:p w14:paraId="66DB79D6" w14:textId="77777777" w:rsidR="00EA3BA1" w:rsidRDefault="00EA3BA1" w:rsidP="002F2669">
            <w:pPr>
              <w:pStyle w:val="Heading1"/>
              <w:rPr>
                <w:rFonts w:ascii="Calibri" w:hAnsi="Calibri"/>
              </w:rPr>
            </w:pPr>
          </w:p>
          <w:p w14:paraId="3A22A8BC" w14:textId="77777777" w:rsidR="007F0592" w:rsidRPr="007F0592" w:rsidRDefault="007F0592" w:rsidP="007F0592">
            <w:pPr>
              <w:rPr>
                <w:sz w:val="16"/>
                <w:szCs w:val="16"/>
              </w:rPr>
            </w:pPr>
          </w:p>
        </w:tc>
      </w:tr>
      <w:tr w:rsidR="00EA3BA1" w:rsidRPr="00502713" w14:paraId="3CBE0D56" w14:textId="213DFBDB" w:rsidTr="00EA3BA1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EA92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Couples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AF04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£1-00 per person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F1CC" w14:textId="77777777" w:rsidR="007F0592" w:rsidRDefault="007F0592" w:rsidP="00621C2C">
            <w:pPr>
              <w:rPr>
                <w:rFonts w:ascii="Calibri" w:hAnsi="Calibri"/>
                <w:b/>
                <w:bCs/>
                <w:i/>
                <w:iCs/>
                <w:color w:val="FF0000"/>
                <w:sz w:val="8"/>
                <w:szCs w:val="8"/>
              </w:rPr>
            </w:pPr>
          </w:p>
          <w:p w14:paraId="2FDD1F8D" w14:textId="77777777" w:rsidR="00621C2C" w:rsidRDefault="00621C2C" w:rsidP="00621C2C">
            <w:pPr>
              <w:rPr>
                <w:rFonts w:ascii="Calibri" w:hAnsi="Calibri"/>
                <w:b/>
                <w:bCs/>
                <w:i/>
                <w:iCs/>
                <w:color w:val="FF0000"/>
                <w:sz w:val="8"/>
                <w:szCs w:val="8"/>
              </w:rPr>
            </w:pPr>
          </w:p>
          <w:p w14:paraId="73CB6447" w14:textId="77777777" w:rsidR="00621C2C" w:rsidRDefault="00621C2C" w:rsidP="00621C2C">
            <w:pPr>
              <w:rPr>
                <w:rFonts w:ascii="Calibri" w:hAnsi="Calibri"/>
                <w:b/>
                <w:bCs/>
                <w:i/>
                <w:iCs/>
                <w:color w:val="FF0000"/>
                <w:sz w:val="8"/>
                <w:szCs w:val="8"/>
              </w:rPr>
            </w:pPr>
          </w:p>
          <w:p w14:paraId="33649648" w14:textId="77777777" w:rsidR="00621C2C" w:rsidRDefault="00621C2C" w:rsidP="00621C2C">
            <w:pPr>
              <w:rPr>
                <w:rFonts w:ascii="Calibri" w:hAnsi="Calibri"/>
                <w:b/>
                <w:bCs/>
                <w:i/>
                <w:iCs/>
                <w:color w:val="FF0000"/>
                <w:sz w:val="8"/>
                <w:szCs w:val="8"/>
              </w:rPr>
            </w:pPr>
          </w:p>
          <w:p w14:paraId="61F3D381" w14:textId="7FBD3804" w:rsidR="00621C2C" w:rsidRPr="007F0592" w:rsidRDefault="00621C2C" w:rsidP="00621C2C">
            <w:pPr>
              <w:rPr>
                <w:rFonts w:ascii="Calibri" w:hAnsi="Calibri"/>
                <w:b/>
                <w:bCs/>
                <w:i/>
                <w:iCs/>
                <w:color w:val="FF0000"/>
                <w:sz w:val="8"/>
                <w:szCs w:val="8"/>
              </w:rPr>
            </w:pPr>
          </w:p>
        </w:tc>
      </w:tr>
      <w:tr w:rsidR="00EA3BA1" w:rsidRPr="00502713" w14:paraId="64A46620" w14:textId="15544706" w:rsidTr="00EA3BA1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70C2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Three Hand Dance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BE7B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£1.00 per person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F529" w14:textId="77777777" w:rsidR="007F0592" w:rsidRDefault="007F0592" w:rsidP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2C492BC7" w14:textId="77777777" w:rsidR="00621C2C" w:rsidRDefault="00621C2C" w:rsidP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2BAE6728" w14:textId="77777777" w:rsidR="00621C2C" w:rsidRDefault="00621C2C" w:rsidP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24174406" w14:textId="77777777" w:rsidR="00621C2C" w:rsidRDefault="00621C2C" w:rsidP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5D355CF0" w14:textId="028A3B44" w:rsidR="00621C2C" w:rsidRPr="007F0592" w:rsidRDefault="00621C2C" w:rsidP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  <w:tr w:rsidR="00EA3BA1" w:rsidRPr="00502713" w14:paraId="16A0F7DF" w14:textId="7314020A" w:rsidTr="00EA3BA1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EB3C4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Team Dance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2D63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£1-00 per person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0014" w14:textId="6AF401E8" w:rsidR="00EA3BA1" w:rsidRPr="00502713" w:rsidRDefault="00EA3BA1" w:rsidP="00DF6B1B">
            <w:pPr>
              <w:rPr>
                <w:rFonts w:ascii="Calibri" w:hAnsi="Calibri"/>
                <w:b/>
                <w:bCs/>
                <w:i/>
                <w:iCs/>
                <w:color w:val="FF0000"/>
              </w:rPr>
            </w:pPr>
            <w:r w:rsidRPr="00502713">
              <w:rPr>
                <w:rFonts w:ascii="Calibri" w:hAnsi="Calibri"/>
                <w:b/>
                <w:bCs/>
                <w:i/>
                <w:iCs/>
                <w:color w:val="FF0000"/>
              </w:rPr>
              <w:t>*Please note, fees for team dancing</w:t>
            </w:r>
            <w:r w:rsidR="007F0592">
              <w:rPr>
                <w:rFonts w:ascii="Calibri" w:hAnsi="Calibri"/>
                <w:b/>
                <w:bCs/>
                <w:i/>
                <w:iCs/>
                <w:color w:val="FF0000"/>
              </w:rPr>
              <w:t>,</w:t>
            </w:r>
            <w:r w:rsidRPr="00502713">
              <w:rPr>
                <w:rFonts w:ascii="Calibri" w:hAnsi="Calibri"/>
                <w:b/>
                <w:bCs/>
                <w:i/>
                <w:iCs/>
                <w:color w:val="FF0000"/>
              </w:rPr>
              <w:t xml:space="preserve"> must be entered manually on the </w:t>
            </w:r>
            <w:proofErr w:type="gramStart"/>
            <w:r w:rsidRPr="00502713">
              <w:rPr>
                <w:rFonts w:ascii="Calibri" w:hAnsi="Calibri"/>
                <w:b/>
                <w:bCs/>
                <w:i/>
                <w:iCs/>
                <w:color w:val="FF0000"/>
              </w:rPr>
              <w:t>spreadsheet.*</w:t>
            </w:r>
            <w:proofErr w:type="gramEnd"/>
          </w:p>
          <w:p w14:paraId="5B92BA3F" w14:textId="77777777" w:rsidR="00EA3BA1" w:rsidRDefault="00EA3BA1" w:rsidP="00DF6B1B">
            <w:pPr>
              <w:rPr>
                <w:rFonts w:ascii="Calibri" w:hAnsi="Calibri"/>
                <w:b/>
                <w:bCs/>
                <w:i/>
                <w:iCs/>
                <w:color w:val="FF0000"/>
              </w:rPr>
            </w:pPr>
            <w:r w:rsidRPr="00502713">
              <w:rPr>
                <w:rFonts w:ascii="Calibri" w:hAnsi="Calibri"/>
                <w:b/>
                <w:bCs/>
                <w:i/>
                <w:iCs/>
                <w:color w:val="FF0000"/>
              </w:rPr>
              <w:t>E.g. 8 Hand Reel = £8 in total column.</w:t>
            </w:r>
          </w:p>
          <w:p w14:paraId="619F2DFF" w14:textId="339FE0D2" w:rsidR="007F0592" w:rsidRPr="007F0592" w:rsidRDefault="007F0592" w:rsidP="00DF6B1B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  <w:tr w:rsidR="00EA3BA1" w:rsidRPr="00502713" w14:paraId="169E89CD" w14:textId="4EC3790B" w:rsidTr="007F0592">
        <w:trPr>
          <w:trHeight w:val="403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F5BC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Championships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1154" w14:textId="3C76D3B9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£6.00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32B44" w14:textId="77777777" w:rsidR="00EA3BA1" w:rsidRDefault="00EA3BA1" w:rsidP="00DF6B1B">
            <w:pPr>
              <w:rPr>
                <w:rFonts w:ascii="Calibri" w:hAnsi="Calibri"/>
                <w:b/>
                <w:bCs/>
              </w:rPr>
            </w:pPr>
          </w:p>
          <w:p w14:paraId="3C0776A2" w14:textId="77777777" w:rsidR="007F0592" w:rsidRPr="007F0592" w:rsidRDefault="007F0592" w:rsidP="00DF6B1B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  <w:tr w:rsidR="00EA3BA1" w:rsidRPr="00502713" w14:paraId="4B68A175" w14:textId="29353446" w:rsidTr="00EA3BA1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3F7C" w14:textId="77777777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Loreto Breen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52DB" w14:textId="7342F140" w:rsidR="00EA3BA1" w:rsidRPr="00502713" w:rsidRDefault="00EA3BA1" w:rsidP="00DF6B1B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£7-00</w:t>
            </w:r>
          </w:p>
        </w:tc>
        <w:tc>
          <w:tcPr>
            <w:tcW w:w="4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676A" w14:textId="77777777" w:rsidR="00EA3BA1" w:rsidRDefault="00EA3BA1" w:rsidP="00DF6B1B">
            <w:pPr>
              <w:rPr>
                <w:rFonts w:ascii="Calibri" w:hAnsi="Calibri"/>
                <w:b/>
                <w:bCs/>
              </w:rPr>
            </w:pPr>
          </w:p>
          <w:p w14:paraId="792338A5" w14:textId="77777777" w:rsidR="007F0592" w:rsidRPr="007F0592" w:rsidRDefault="007F0592" w:rsidP="00DF6B1B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</w:tbl>
    <w:p w14:paraId="1D4292C7" w14:textId="77777777" w:rsidR="00CD706E" w:rsidRPr="00502713" w:rsidRDefault="00CD706E">
      <w:pPr>
        <w:rPr>
          <w:rFonts w:ascii="Calibri" w:hAnsi="Calibri"/>
          <w:b/>
          <w:bCs/>
        </w:rPr>
      </w:pPr>
    </w:p>
    <w:p w14:paraId="1E05AC05" w14:textId="19CC717D" w:rsidR="00CD706E" w:rsidRPr="00286894" w:rsidRDefault="00411F3E">
      <w:pPr>
        <w:pStyle w:val="Heading2"/>
        <w:rPr>
          <w:rFonts w:ascii="Calibri" w:hAnsi="Calibri"/>
          <w:color w:val="FF0000"/>
          <w:sz w:val="32"/>
          <w:szCs w:val="32"/>
          <w:u w:val="single"/>
        </w:rPr>
      </w:pPr>
      <w:r w:rsidRPr="00286894">
        <w:rPr>
          <w:rFonts w:ascii="Calibri" w:hAnsi="Calibri"/>
          <w:color w:val="FF0000"/>
          <w:sz w:val="32"/>
          <w:szCs w:val="32"/>
          <w:u w:val="single"/>
        </w:rPr>
        <w:t xml:space="preserve">Final date for entries: </w:t>
      </w:r>
      <w:r w:rsidR="00D903A8">
        <w:rPr>
          <w:rFonts w:ascii="Arial" w:hAnsi="Arial" w:cs="Arial"/>
          <w:color w:val="FF0000"/>
          <w:szCs w:val="28"/>
          <w:u w:val="single"/>
        </w:rPr>
        <w:t>6</w:t>
      </w:r>
      <w:r w:rsidR="003F1CAC" w:rsidRPr="003F1CAC">
        <w:rPr>
          <w:rFonts w:ascii="Arial" w:hAnsi="Arial" w:cs="Arial"/>
          <w:color w:val="FF0000"/>
          <w:szCs w:val="28"/>
          <w:u w:val="single"/>
          <w:vertAlign w:val="superscript"/>
        </w:rPr>
        <w:t>th</w:t>
      </w:r>
      <w:r w:rsidR="00FE621D" w:rsidRPr="00286894">
        <w:rPr>
          <w:rFonts w:ascii="Arial" w:hAnsi="Arial" w:cs="Arial"/>
          <w:color w:val="FF0000"/>
          <w:szCs w:val="28"/>
          <w:u w:val="single"/>
        </w:rPr>
        <w:t xml:space="preserve"> </w:t>
      </w:r>
      <w:r w:rsidR="00DB0235">
        <w:rPr>
          <w:rFonts w:ascii="Arial" w:hAnsi="Arial" w:cs="Arial"/>
          <w:color w:val="FF0000"/>
          <w:szCs w:val="28"/>
          <w:u w:val="single"/>
        </w:rPr>
        <w:t>February</w:t>
      </w:r>
      <w:r w:rsidR="00FE621D" w:rsidRPr="00286894">
        <w:rPr>
          <w:rFonts w:ascii="Arial" w:hAnsi="Arial" w:cs="Arial"/>
          <w:color w:val="FF0000"/>
          <w:szCs w:val="28"/>
          <w:u w:val="single"/>
        </w:rPr>
        <w:t xml:space="preserve"> 20</w:t>
      </w:r>
      <w:r w:rsidR="00286894" w:rsidRPr="00286894">
        <w:rPr>
          <w:rFonts w:ascii="Arial" w:hAnsi="Arial" w:cs="Arial"/>
          <w:color w:val="FF0000"/>
          <w:szCs w:val="28"/>
          <w:u w:val="single"/>
        </w:rPr>
        <w:t>2</w:t>
      </w:r>
      <w:r w:rsidR="000F33A0">
        <w:rPr>
          <w:rFonts w:ascii="Arial" w:hAnsi="Arial" w:cs="Arial"/>
          <w:color w:val="FF0000"/>
          <w:szCs w:val="28"/>
          <w:u w:val="single"/>
        </w:rPr>
        <w:t>6</w:t>
      </w:r>
    </w:p>
    <w:p w14:paraId="5AA4F97B" w14:textId="3EA0CA13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p w14:paraId="187536F0" w14:textId="77777777" w:rsidR="00502713" w:rsidRPr="007F0592" w:rsidRDefault="00502713">
      <w:pPr>
        <w:rPr>
          <w:rFonts w:ascii="Calibri" w:hAnsi="Calibri"/>
          <w:b/>
          <w:bCs/>
          <w:sz w:val="8"/>
          <w:szCs w:val="8"/>
        </w:rPr>
      </w:pPr>
    </w:p>
    <w:p w14:paraId="3974FF9D" w14:textId="058AAA57" w:rsidR="004126C2" w:rsidRPr="00502713" w:rsidRDefault="004126C2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</w:rPr>
        <w:t xml:space="preserve">ALL ENTRIES MUST BE SUBMITTED ONLINE TO THE FOLLOWING EMAIL ADDRESS: </w:t>
      </w:r>
    </w:p>
    <w:p w14:paraId="49A0A5A1" w14:textId="77777777" w:rsidR="004126C2" w:rsidRPr="00502713" w:rsidRDefault="004126C2">
      <w:pPr>
        <w:rPr>
          <w:rFonts w:ascii="Calibri" w:hAnsi="Calibri"/>
          <w:b/>
          <w:bCs/>
        </w:rPr>
      </w:pPr>
    </w:p>
    <w:p w14:paraId="4735C59B" w14:textId="2704FF2C" w:rsidR="003475BE" w:rsidRPr="00502713" w:rsidRDefault="003475BE">
      <w:pPr>
        <w:rPr>
          <w:rFonts w:ascii="Calibri" w:hAnsi="Calibri"/>
          <w:b/>
          <w:bCs/>
        </w:rPr>
      </w:pPr>
      <w:hyperlink r:id="rId9" w:history="1">
        <w:r w:rsidRPr="00502713">
          <w:rPr>
            <w:rStyle w:val="Hyperlink"/>
            <w:rFonts w:ascii="Calibri" w:hAnsi="Calibri"/>
            <w:b/>
            <w:bCs/>
          </w:rPr>
          <w:t>irishdanceportadown@hotmail.com</w:t>
        </w:r>
      </w:hyperlink>
      <w:r w:rsidRPr="00502713">
        <w:rPr>
          <w:rFonts w:ascii="Calibri" w:hAnsi="Calibri"/>
          <w:b/>
          <w:bCs/>
        </w:rPr>
        <w:t xml:space="preserve"> </w:t>
      </w:r>
    </w:p>
    <w:p w14:paraId="73FAA7F3" w14:textId="77777777" w:rsidR="004126C2" w:rsidRPr="00502713" w:rsidRDefault="004126C2">
      <w:pPr>
        <w:rPr>
          <w:rFonts w:ascii="Calibri" w:hAnsi="Calibri"/>
          <w:b/>
          <w:bCs/>
        </w:rPr>
      </w:pPr>
    </w:p>
    <w:p w14:paraId="0603D055" w14:textId="6F02176B" w:rsidR="00CD706E" w:rsidRPr="00502713" w:rsidRDefault="004126C2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</w:rPr>
        <w:t>LATE ENTRIES WILL NOT BE ACCEPTED</w:t>
      </w:r>
      <w:r w:rsidR="00CD706E" w:rsidRPr="00502713">
        <w:rPr>
          <w:rFonts w:ascii="Calibri" w:hAnsi="Calibri"/>
          <w:b/>
          <w:bCs/>
        </w:rPr>
        <w:t>.</w:t>
      </w:r>
    </w:p>
    <w:p w14:paraId="6EA2DE52" w14:textId="77777777" w:rsidR="004126C2" w:rsidRPr="007F0592" w:rsidRDefault="004126C2">
      <w:pPr>
        <w:rPr>
          <w:rFonts w:ascii="Calibri" w:hAnsi="Calibri"/>
          <w:b/>
          <w:bCs/>
          <w:sz w:val="8"/>
          <w:szCs w:val="8"/>
        </w:rPr>
      </w:pPr>
    </w:p>
    <w:p w14:paraId="3F25CEB4" w14:textId="77777777" w:rsidR="00502713" w:rsidRPr="00502713" w:rsidRDefault="00502713">
      <w:pPr>
        <w:rPr>
          <w:rFonts w:ascii="Calibri" w:hAnsi="Calibri"/>
          <w:b/>
          <w:bCs/>
        </w:rPr>
      </w:pPr>
    </w:p>
    <w:p w14:paraId="24433AE1" w14:textId="28EEC95B" w:rsidR="00F24293" w:rsidRPr="00502713" w:rsidRDefault="00F24293" w:rsidP="00F24293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</w:rPr>
        <w:t>Fees must accompany entrie</w:t>
      </w:r>
      <w:r w:rsidR="00F07120" w:rsidRPr="00502713">
        <w:rPr>
          <w:rFonts w:ascii="Calibri" w:hAnsi="Calibri"/>
          <w:b/>
          <w:bCs/>
        </w:rPr>
        <w:t>s</w:t>
      </w:r>
      <w:r w:rsidR="004126C2" w:rsidRPr="00502713">
        <w:rPr>
          <w:rFonts w:ascii="Calibri" w:hAnsi="Calibri"/>
          <w:b/>
          <w:bCs/>
        </w:rPr>
        <w:t xml:space="preserve">. Payment can be made by </w:t>
      </w:r>
      <w:r w:rsidR="000B762F" w:rsidRPr="00502713">
        <w:rPr>
          <w:rFonts w:ascii="Calibri" w:hAnsi="Calibri"/>
          <w:b/>
          <w:bCs/>
        </w:rPr>
        <w:t xml:space="preserve">bank transfer </w:t>
      </w:r>
      <w:r w:rsidR="004126C2" w:rsidRPr="00502713">
        <w:rPr>
          <w:rFonts w:ascii="Calibri" w:hAnsi="Calibri"/>
          <w:b/>
          <w:bCs/>
        </w:rPr>
        <w:t>or alternatively</w:t>
      </w:r>
      <w:r w:rsidR="00F07120" w:rsidRPr="00502713">
        <w:rPr>
          <w:rFonts w:ascii="Calibri" w:hAnsi="Calibri"/>
          <w:b/>
          <w:bCs/>
        </w:rPr>
        <w:t xml:space="preserve"> </w:t>
      </w:r>
      <w:r w:rsidR="004126C2" w:rsidRPr="00502713">
        <w:rPr>
          <w:rFonts w:ascii="Calibri" w:hAnsi="Calibri"/>
          <w:b/>
          <w:bCs/>
        </w:rPr>
        <w:t>by</w:t>
      </w:r>
      <w:r w:rsidR="000B762F" w:rsidRPr="00502713">
        <w:rPr>
          <w:rFonts w:ascii="Calibri" w:hAnsi="Calibri"/>
          <w:b/>
          <w:bCs/>
        </w:rPr>
        <w:t xml:space="preserve"> cheque, </w:t>
      </w:r>
      <w:r w:rsidRPr="00502713">
        <w:rPr>
          <w:rFonts w:ascii="Calibri" w:hAnsi="Calibri"/>
          <w:b/>
          <w:bCs/>
        </w:rPr>
        <w:t>otherwise entries will not be accepted.</w:t>
      </w:r>
      <w:r w:rsidR="00006D20" w:rsidRPr="00502713">
        <w:rPr>
          <w:rFonts w:ascii="Calibri" w:hAnsi="Calibri"/>
          <w:b/>
          <w:bCs/>
        </w:rPr>
        <w:t xml:space="preserve"> </w:t>
      </w:r>
      <w:r w:rsidR="00006D20" w:rsidRPr="00502713">
        <w:rPr>
          <w:rFonts w:ascii="Calibri" w:hAnsi="Calibri"/>
          <w:b/>
          <w:bCs/>
          <w:highlight w:val="yellow"/>
        </w:rPr>
        <w:t>If paying by bank transfer, please ensure the Name of the Dance School/Teacher is included to allow the Treasurer to identify payments</w:t>
      </w:r>
      <w:r w:rsidR="00006D20" w:rsidRPr="00502713">
        <w:rPr>
          <w:rFonts w:ascii="Calibri" w:hAnsi="Calibri"/>
          <w:b/>
          <w:bCs/>
        </w:rPr>
        <w:t>.</w:t>
      </w:r>
    </w:p>
    <w:p w14:paraId="041E2D18" w14:textId="77777777" w:rsidR="004126C2" w:rsidRPr="00502713" w:rsidRDefault="004126C2" w:rsidP="00F24293">
      <w:pPr>
        <w:rPr>
          <w:rFonts w:ascii="Calibri" w:hAnsi="Calibri"/>
          <w:b/>
          <w:bCs/>
        </w:rPr>
      </w:pPr>
    </w:p>
    <w:p w14:paraId="42369305" w14:textId="5DEB20AD" w:rsidR="00F24293" w:rsidRPr="00502713" w:rsidRDefault="00F24293" w:rsidP="00F24293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</w:rPr>
        <w:t xml:space="preserve">Entry Fees will </w:t>
      </w:r>
      <w:r w:rsidRPr="00502713">
        <w:rPr>
          <w:rFonts w:ascii="Calibri" w:hAnsi="Calibri"/>
          <w:b/>
          <w:bCs/>
          <w:u w:val="single"/>
        </w:rPr>
        <w:t>not be refunded</w:t>
      </w:r>
      <w:r w:rsidRPr="00502713">
        <w:rPr>
          <w:rFonts w:ascii="Calibri" w:hAnsi="Calibri"/>
          <w:b/>
          <w:bCs/>
        </w:rPr>
        <w:t xml:space="preserve"> under any circumstances.</w:t>
      </w:r>
    </w:p>
    <w:p w14:paraId="20516F28" w14:textId="77777777" w:rsidR="004126C2" w:rsidRPr="00502713" w:rsidRDefault="004126C2" w:rsidP="00F24293">
      <w:pPr>
        <w:rPr>
          <w:rFonts w:ascii="Calibri" w:hAnsi="Calibri"/>
          <w:b/>
          <w:bCs/>
        </w:rPr>
      </w:pPr>
    </w:p>
    <w:p w14:paraId="42B2F305" w14:textId="619DE960" w:rsidR="00F24293" w:rsidRPr="00502713" w:rsidRDefault="00F24293" w:rsidP="00F24293">
      <w:pPr>
        <w:rPr>
          <w:rFonts w:ascii="Calibri" w:hAnsi="Calibri"/>
          <w:b/>
          <w:bCs/>
        </w:rPr>
      </w:pPr>
      <w:r w:rsidRPr="00502713">
        <w:rPr>
          <w:rFonts w:ascii="Calibri" w:hAnsi="Calibri"/>
          <w:b/>
          <w:bCs/>
          <w:u w:val="single"/>
        </w:rPr>
        <w:t>Post-dated cheques will not be accepted</w:t>
      </w:r>
      <w:r w:rsidRPr="00502713">
        <w:rPr>
          <w:rFonts w:ascii="Calibri" w:hAnsi="Calibri"/>
          <w:b/>
          <w:bCs/>
        </w:rPr>
        <w:t>.</w:t>
      </w:r>
    </w:p>
    <w:p w14:paraId="1FCAAC20" w14:textId="2A9CB888" w:rsidR="00321363" w:rsidRPr="00502713" w:rsidRDefault="00321363">
      <w:pPr>
        <w:rPr>
          <w:rFonts w:ascii="Calibri" w:hAnsi="Calibri"/>
          <w:b/>
          <w:bCs/>
        </w:rPr>
      </w:pPr>
    </w:p>
    <w:p w14:paraId="0EA77082" w14:textId="77777777" w:rsidR="00502713" w:rsidRPr="007F0592" w:rsidRDefault="00502713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854"/>
      </w:tblGrid>
      <w:tr w:rsidR="004126C2" w14:paraId="3C2BEECA" w14:textId="77777777" w:rsidTr="00BC5E1E">
        <w:tc>
          <w:tcPr>
            <w:tcW w:w="9968" w:type="dxa"/>
            <w:gridSpan w:val="2"/>
          </w:tcPr>
          <w:p w14:paraId="4607BD39" w14:textId="281B4911" w:rsidR="00FE46B0" w:rsidRPr="00D302D0" w:rsidRDefault="00FE46B0" w:rsidP="00FE46B0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D302D0">
              <w:rPr>
                <w:rFonts w:ascii="Calibri" w:hAnsi="Calibri"/>
                <w:b/>
                <w:bCs/>
                <w:sz w:val="28"/>
                <w:szCs w:val="28"/>
              </w:rPr>
              <w:t xml:space="preserve">Cheques </w:t>
            </w:r>
            <w:r w:rsidR="00006D20" w:rsidRPr="00D302D0">
              <w:rPr>
                <w:rFonts w:ascii="Calibri" w:hAnsi="Calibri"/>
                <w:b/>
                <w:bCs/>
                <w:sz w:val="28"/>
                <w:szCs w:val="28"/>
              </w:rPr>
              <w:t>ONLY</w:t>
            </w:r>
            <w:r w:rsidRPr="00D302D0">
              <w:rPr>
                <w:rFonts w:ascii="Calibri" w:hAnsi="Calibri"/>
                <w:b/>
                <w:bCs/>
                <w:sz w:val="28"/>
                <w:szCs w:val="28"/>
              </w:rPr>
              <w:t xml:space="preserve"> should be made payable to “Portadown Festival Association” and forwarded to:</w:t>
            </w:r>
          </w:p>
          <w:p w14:paraId="4A5F28DF" w14:textId="77777777" w:rsidR="00FE46B0" w:rsidRPr="00D302D0" w:rsidRDefault="00FE46B0" w:rsidP="00FE46B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 xml:space="preserve">MISS IRENE </w:t>
            </w:r>
            <w:proofErr w:type="spellStart"/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>McCANN</w:t>
            </w:r>
            <w:proofErr w:type="spellEnd"/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</w:p>
          <w:p w14:paraId="3FAFD565" w14:textId="77777777" w:rsidR="00FE46B0" w:rsidRPr="00D302D0" w:rsidRDefault="00FE46B0" w:rsidP="00FE46B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>12 DOBBIN ROAD</w:t>
            </w:r>
          </w:p>
          <w:p w14:paraId="579A4A1F" w14:textId="77777777" w:rsidR="00FE46B0" w:rsidRPr="00D302D0" w:rsidRDefault="00FE46B0" w:rsidP="00FE46B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>PORTADOWN</w:t>
            </w:r>
          </w:p>
          <w:p w14:paraId="551A7D93" w14:textId="77777777" w:rsidR="00FE46B0" w:rsidRDefault="00FE46B0" w:rsidP="00FE46B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302D0">
              <w:rPr>
                <w:rFonts w:ascii="Calibri" w:hAnsi="Calibri"/>
                <w:b/>
                <w:bCs/>
                <w:sz w:val="22"/>
                <w:szCs w:val="22"/>
              </w:rPr>
              <w:t>BT62 4EY</w:t>
            </w:r>
          </w:p>
          <w:p w14:paraId="7A96721C" w14:textId="77777777" w:rsidR="00621C2C" w:rsidRPr="00621C2C" w:rsidRDefault="00621C2C" w:rsidP="00FE46B0">
            <w:pPr>
              <w:rPr>
                <w:rFonts w:ascii="Calibri" w:hAnsi="Calibri"/>
                <w:b/>
                <w:bCs/>
                <w:sz w:val="16"/>
                <w:szCs w:val="16"/>
              </w:rPr>
            </w:pPr>
          </w:p>
          <w:p w14:paraId="3AFDF850" w14:textId="31F31591" w:rsidR="00FE46B0" w:rsidRPr="007F0592" w:rsidRDefault="00FE46B0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  <w:tr w:rsidR="00FE46B0" w14:paraId="15FCB0F1" w14:textId="77777777" w:rsidTr="00C106F7">
        <w:tc>
          <w:tcPr>
            <w:tcW w:w="9968" w:type="dxa"/>
            <w:gridSpan w:val="2"/>
          </w:tcPr>
          <w:p w14:paraId="1FA19C7A" w14:textId="55281E93" w:rsidR="00006D20" w:rsidRPr="00D302D0" w:rsidRDefault="00FE46B0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D302D0">
              <w:rPr>
                <w:rFonts w:ascii="Calibri" w:hAnsi="Calibri"/>
                <w:b/>
                <w:bCs/>
                <w:sz w:val="28"/>
                <w:szCs w:val="28"/>
              </w:rPr>
              <w:t xml:space="preserve">Payment </w:t>
            </w:r>
            <w:r w:rsidR="00006D20" w:rsidRPr="00D302D0">
              <w:rPr>
                <w:rFonts w:ascii="Calibri" w:hAnsi="Calibri"/>
                <w:b/>
                <w:bCs/>
                <w:sz w:val="28"/>
                <w:szCs w:val="28"/>
              </w:rPr>
              <w:t>by</w:t>
            </w:r>
            <w:r w:rsidRPr="00D302D0">
              <w:rPr>
                <w:rFonts w:ascii="Calibri" w:hAnsi="Calibri"/>
                <w:b/>
                <w:bCs/>
                <w:sz w:val="28"/>
                <w:szCs w:val="28"/>
              </w:rPr>
              <w:t xml:space="preserve"> bank transfer </w:t>
            </w:r>
            <w:r w:rsidR="00006D20" w:rsidRPr="00D302D0">
              <w:rPr>
                <w:rFonts w:ascii="Calibri" w:hAnsi="Calibri"/>
                <w:b/>
                <w:bCs/>
                <w:sz w:val="28"/>
                <w:szCs w:val="28"/>
              </w:rPr>
              <w:t xml:space="preserve">should be made </w:t>
            </w:r>
            <w:r w:rsidRPr="00D302D0">
              <w:rPr>
                <w:rFonts w:ascii="Calibri" w:hAnsi="Calibri"/>
                <w:b/>
                <w:bCs/>
                <w:sz w:val="28"/>
                <w:szCs w:val="28"/>
              </w:rPr>
              <w:t>to:</w:t>
            </w:r>
          </w:p>
        </w:tc>
      </w:tr>
      <w:tr w:rsidR="004126C2" w14:paraId="16B61B53" w14:textId="77777777" w:rsidTr="00006D20">
        <w:tc>
          <w:tcPr>
            <w:tcW w:w="3114" w:type="dxa"/>
          </w:tcPr>
          <w:p w14:paraId="1A1CBF02" w14:textId="728C0265" w:rsidR="004126C2" w:rsidRPr="00502713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Account</w:t>
            </w:r>
          </w:p>
        </w:tc>
        <w:tc>
          <w:tcPr>
            <w:tcW w:w="6854" w:type="dxa"/>
          </w:tcPr>
          <w:p w14:paraId="6F0F4BD0" w14:textId="77777777" w:rsidR="004126C2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Portadown Festival Association</w:t>
            </w:r>
          </w:p>
          <w:p w14:paraId="6777E70D" w14:textId="77777777" w:rsidR="00502713" w:rsidRDefault="00502713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5BE519A8" w14:textId="77777777" w:rsidR="00621C2C" w:rsidRPr="007F0592" w:rsidRDefault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5BD85EB5" w14:textId="48C8CE5A" w:rsidR="00502713" w:rsidRPr="00502713" w:rsidRDefault="00502713">
            <w:pPr>
              <w:rPr>
                <w:rFonts w:ascii="Calibri" w:hAnsi="Calibri"/>
                <w:b/>
                <w:bCs/>
                <w:sz w:val="4"/>
                <w:szCs w:val="4"/>
              </w:rPr>
            </w:pPr>
          </w:p>
        </w:tc>
      </w:tr>
      <w:tr w:rsidR="004126C2" w14:paraId="7EB4BE02" w14:textId="77777777" w:rsidTr="00006D20">
        <w:tc>
          <w:tcPr>
            <w:tcW w:w="3114" w:type="dxa"/>
          </w:tcPr>
          <w:p w14:paraId="63430343" w14:textId="59A2BF54" w:rsidR="004126C2" w:rsidRPr="00502713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Sort Code</w:t>
            </w:r>
          </w:p>
        </w:tc>
        <w:tc>
          <w:tcPr>
            <w:tcW w:w="6854" w:type="dxa"/>
          </w:tcPr>
          <w:p w14:paraId="1BF667A8" w14:textId="595E17BD" w:rsidR="00502713" w:rsidRPr="007F0592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98</w:t>
            </w:r>
            <w:r w:rsidR="003906CB" w:rsidRPr="00502713">
              <w:rPr>
                <w:rFonts w:ascii="Calibri" w:hAnsi="Calibri"/>
                <w:b/>
                <w:bCs/>
              </w:rPr>
              <w:t>-</w:t>
            </w:r>
            <w:r w:rsidRPr="00502713">
              <w:rPr>
                <w:rFonts w:ascii="Calibri" w:hAnsi="Calibri"/>
                <w:b/>
                <w:bCs/>
              </w:rPr>
              <w:t>12</w:t>
            </w:r>
            <w:r w:rsidR="00D903A8">
              <w:rPr>
                <w:rFonts w:ascii="Calibri" w:hAnsi="Calibri"/>
                <w:b/>
                <w:bCs/>
              </w:rPr>
              <w:t>-</w:t>
            </w:r>
            <w:r w:rsidRPr="00502713">
              <w:rPr>
                <w:rFonts w:ascii="Calibri" w:hAnsi="Calibri"/>
                <w:b/>
                <w:bCs/>
              </w:rPr>
              <w:t>90</w:t>
            </w:r>
          </w:p>
          <w:p w14:paraId="0EB685FF" w14:textId="77777777" w:rsidR="00502713" w:rsidRDefault="00502713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1CE0FF74" w14:textId="1EBED725" w:rsidR="00621C2C" w:rsidRPr="00502713" w:rsidRDefault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  <w:tr w:rsidR="004126C2" w14:paraId="7FA69519" w14:textId="77777777" w:rsidTr="00006D20">
        <w:tc>
          <w:tcPr>
            <w:tcW w:w="3114" w:type="dxa"/>
          </w:tcPr>
          <w:p w14:paraId="76EA4DC1" w14:textId="4838FFC8" w:rsidR="004126C2" w:rsidRPr="00502713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Account Number</w:t>
            </w:r>
          </w:p>
        </w:tc>
        <w:tc>
          <w:tcPr>
            <w:tcW w:w="6854" w:type="dxa"/>
          </w:tcPr>
          <w:p w14:paraId="19770098" w14:textId="77777777" w:rsidR="004126C2" w:rsidRPr="00502713" w:rsidRDefault="00006D20">
            <w:pPr>
              <w:rPr>
                <w:rFonts w:ascii="Calibri" w:hAnsi="Calibri"/>
                <w:b/>
                <w:bCs/>
              </w:rPr>
            </w:pPr>
            <w:r w:rsidRPr="00502713">
              <w:rPr>
                <w:rFonts w:ascii="Calibri" w:hAnsi="Calibri"/>
                <w:b/>
                <w:bCs/>
              </w:rPr>
              <w:t>34884031</w:t>
            </w:r>
          </w:p>
          <w:p w14:paraId="5C682A6E" w14:textId="77777777" w:rsidR="00502713" w:rsidRPr="007F0592" w:rsidRDefault="00502713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1552879F" w14:textId="77777777" w:rsidR="00502713" w:rsidRDefault="00502713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  <w:p w14:paraId="15B5EF36" w14:textId="12F8E137" w:rsidR="00621C2C" w:rsidRPr="00502713" w:rsidRDefault="00621C2C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</w:tr>
    </w:tbl>
    <w:p w14:paraId="2B2CAFEC" w14:textId="77777777" w:rsidR="00502713" w:rsidRDefault="00502713">
      <w:pPr>
        <w:rPr>
          <w:rFonts w:ascii="Calibri" w:hAnsi="Calibri"/>
          <w:b/>
          <w:bCs/>
          <w:sz w:val="22"/>
          <w:szCs w:val="22"/>
        </w:rPr>
      </w:pPr>
    </w:p>
    <w:p w14:paraId="1C3B4811" w14:textId="77777777" w:rsidR="00502713" w:rsidRDefault="00502713">
      <w:pPr>
        <w:rPr>
          <w:rFonts w:ascii="Calibri" w:hAnsi="Calibri"/>
          <w:b/>
          <w:bCs/>
          <w:sz w:val="22"/>
          <w:szCs w:val="22"/>
        </w:rPr>
      </w:pPr>
    </w:p>
    <w:p w14:paraId="3631AF33" w14:textId="77777777" w:rsidR="00321363" w:rsidRPr="008459F5" w:rsidRDefault="00321363">
      <w:pPr>
        <w:rPr>
          <w:rFonts w:ascii="Calibri" w:hAnsi="Calibri"/>
          <w:b/>
          <w:bCs/>
          <w:sz w:val="8"/>
          <w:szCs w:val="8"/>
        </w:rPr>
      </w:pPr>
    </w:p>
    <w:p w14:paraId="68686352" w14:textId="77777777" w:rsidR="00321363" w:rsidRPr="000A499F" w:rsidRDefault="00321363" w:rsidP="00321363">
      <w:pPr>
        <w:rPr>
          <w:rFonts w:ascii="Calibri" w:hAnsi="Calibri"/>
          <w:b/>
          <w:bCs/>
          <w:sz w:val="22"/>
          <w:szCs w:val="22"/>
        </w:rPr>
      </w:pPr>
      <w:r w:rsidRPr="000A499F">
        <w:rPr>
          <w:rFonts w:ascii="Calibri" w:hAnsi="Calibri"/>
          <w:b/>
          <w:bCs/>
          <w:sz w:val="22"/>
          <w:szCs w:val="22"/>
        </w:rPr>
        <w:t>NOTES:</w:t>
      </w:r>
    </w:p>
    <w:p w14:paraId="07B73635" w14:textId="2093F608" w:rsidR="00321363" w:rsidRDefault="00321363" w:rsidP="0032136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A545E1">
        <w:rPr>
          <w:rFonts w:ascii="Calibri" w:hAnsi="Calibri"/>
          <w:b/>
          <w:bCs/>
          <w:sz w:val="22"/>
          <w:szCs w:val="22"/>
        </w:rPr>
        <w:t>In solo classes the age of the competitor must be calculated as on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Pr="00A545E1">
        <w:rPr>
          <w:rFonts w:ascii="Calibri" w:hAnsi="Calibri"/>
          <w:b/>
          <w:bCs/>
          <w:sz w:val="22"/>
          <w:szCs w:val="22"/>
        </w:rPr>
        <w:t>1</w:t>
      </w:r>
      <w:r w:rsidRPr="00A545E1">
        <w:rPr>
          <w:rFonts w:ascii="Calibri" w:hAnsi="Calibri"/>
          <w:b/>
          <w:bCs/>
          <w:sz w:val="22"/>
          <w:szCs w:val="22"/>
          <w:vertAlign w:val="superscript"/>
        </w:rPr>
        <w:t>st</w:t>
      </w:r>
      <w:r w:rsidRPr="00A545E1">
        <w:rPr>
          <w:rFonts w:ascii="Calibri" w:hAnsi="Calibri"/>
          <w:b/>
          <w:bCs/>
          <w:sz w:val="22"/>
          <w:szCs w:val="22"/>
        </w:rPr>
        <w:t xml:space="preserve"> January 20</w:t>
      </w:r>
      <w:r>
        <w:rPr>
          <w:rFonts w:ascii="Calibri" w:hAnsi="Calibri"/>
          <w:b/>
          <w:bCs/>
          <w:sz w:val="22"/>
          <w:szCs w:val="22"/>
        </w:rPr>
        <w:t>2</w:t>
      </w:r>
      <w:r w:rsidR="0015428A">
        <w:rPr>
          <w:rFonts w:ascii="Calibri" w:hAnsi="Calibri"/>
          <w:b/>
          <w:bCs/>
          <w:sz w:val="22"/>
          <w:szCs w:val="22"/>
        </w:rPr>
        <w:t>6</w:t>
      </w:r>
      <w:r w:rsidRPr="00A545E1">
        <w:rPr>
          <w:rFonts w:ascii="Calibri" w:hAnsi="Calibri"/>
          <w:b/>
          <w:bCs/>
          <w:sz w:val="22"/>
          <w:szCs w:val="22"/>
        </w:rPr>
        <w:t>.</w:t>
      </w:r>
    </w:p>
    <w:p w14:paraId="6034ECD7" w14:textId="6F3DCC8B" w:rsidR="008459F5" w:rsidRPr="008459F5" w:rsidRDefault="008459F5" w:rsidP="008459F5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A545E1">
        <w:rPr>
          <w:rFonts w:ascii="Calibri" w:hAnsi="Calibri"/>
          <w:b/>
          <w:bCs/>
          <w:sz w:val="22"/>
          <w:szCs w:val="22"/>
        </w:rPr>
        <w:t>In teams, competitors may dance twice in Open Section and twice in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Pr="00A545E1">
        <w:rPr>
          <w:rFonts w:ascii="Calibri" w:hAnsi="Calibri"/>
          <w:b/>
          <w:bCs/>
          <w:sz w:val="22"/>
          <w:szCs w:val="22"/>
        </w:rPr>
        <w:t>Confined Section.</w:t>
      </w:r>
    </w:p>
    <w:p w14:paraId="1C4875F4" w14:textId="77777777" w:rsidR="0088309A" w:rsidRDefault="00321363" w:rsidP="00F934C2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88309A">
        <w:rPr>
          <w:rFonts w:ascii="Calibri" w:hAnsi="Calibri"/>
          <w:b/>
          <w:bCs/>
          <w:sz w:val="22"/>
          <w:szCs w:val="22"/>
        </w:rPr>
        <w:t>Awards, festival cup</w:t>
      </w:r>
      <w:r w:rsidR="0015428A" w:rsidRPr="0088309A">
        <w:rPr>
          <w:rFonts w:ascii="Calibri" w:hAnsi="Calibri"/>
          <w:b/>
          <w:bCs/>
          <w:sz w:val="22"/>
          <w:szCs w:val="22"/>
        </w:rPr>
        <w:t xml:space="preserve">s and </w:t>
      </w:r>
      <w:r w:rsidRPr="0088309A">
        <w:rPr>
          <w:rFonts w:ascii="Calibri" w:hAnsi="Calibri"/>
          <w:b/>
          <w:bCs/>
          <w:sz w:val="22"/>
          <w:szCs w:val="22"/>
        </w:rPr>
        <w:t>medals are awarded at the discretion of the adjudicator.</w:t>
      </w:r>
    </w:p>
    <w:p w14:paraId="4EE5CCEF" w14:textId="2EC2BE31" w:rsidR="0088309A" w:rsidRPr="00E8183D" w:rsidRDefault="0088309A" w:rsidP="00F934C2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E8183D">
        <w:rPr>
          <w:rFonts w:ascii="Calibri" w:hAnsi="Calibri"/>
          <w:b/>
          <w:bCs/>
          <w:sz w:val="22"/>
          <w:szCs w:val="22"/>
        </w:rPr>
        <w:t>The adjudicator may, at their discretion, withhold any award or cup/trophy if they decide competitors do not reach a certain standard.</w:t>
      </w:r>
    </w:p>
    <w:p w14:paraId="1B988A0D" w14:textId="4EDA1FF5" w:rsidR="00321363" w:rsidRPr="0088309A" w:rsidRDefault="00217697" w:rsidP="00F934C2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88309A">
        <w:rPr>
          <w:rFonts w:ascii="Calibri" w:hAnsi="Calibri"/>
          <w:b/>
          <w:bCs/>
          <w:sz w:val="22"/>
          <w:szCs w:val="22"/>
        </w:rPr>
        <w:t>Non</w:t>
      </w:r>
      <w:r>
        <w:rPr>
          <w:rFonts w:ascii="Calibri" w:hAnsi="Calibri"/>
          <w:b/>
          <w:bCs/>
          <w:sz w:val="22"/>
          <w:szCs w:val="22"/>
        </w:rPr>
        <w:t>-prizewinners</w:t>
      </w:r>
      <w:r w:rsidR="00321363" w:rsidRPr="0088309A">
        <w:rPr>
          <w:rFonts w:ascii="Calibri" w:hAnsi="Calibri"/>
          <w:b/>
          <w:bCs/>
          <w:sz w:val="22"/>
          <w:szCs w:val="22"/>
        </w:rPr>
        <w:t>:  Competitors who have never won 1</w:t>
      </w:r>
      <w:r w:rsidR="00321363" w:rsidRPr="0088309A">
        <w:rPr>
          <w:rFonts w:ascii="Calibri" w:hAnsi="Calibri"/>
          <w:b/>
          <w:bCs/>
          <w:sz w:val="22"/>
          <w:szCs w:val="22"/>
          <w:vertAlign w:val="superscript"/>
        </w:rPr>
        <w:t>st</w:t>
      </w:r>
      <w:r w:rsidR="00321363" w:rsidRPr="0088309A">
        <w:rPr>
          <w:rFonts w:ascii="Calibri" w:hAnsi="Calibri"/>
          <w:b/>
          <w:bCs/>
          <w:sz w:val="22"/>
          <w:szCs w:val="22"/>
        </w:rPr>
        <w:t xml:space="preserve"> or 2</w:t>
      </w:r>
      <w:r w:rsidR="00321363" w:rsidRPr="0088309A">
        <w:rPr>
          <w:rFonts w:ascii="Calibri" w:hAnsi="Calibri"/>
          <w:b/>
          <w:bCs/>
          <w:sz w:val="22"/>
          <w:szCs w:val="22"/>
          <w:vertAlign w:val="superscript"/>
        </w:rPr>
        <w:t>nd</w:t>
      </w:r>
      <w:r w:rsidR="00321363" w:rsidRPr="0088309A">
        <w:rPr>
          <w:rFonts w:ascii="Calibri" w:hAnsi="Calibri"/>
          <w:b/>
          <w:bCs/>
          <w:sz w:val="22"/>
          <w:szCs w:val="22"/>
        </w:rPr>
        <w:t xml:space="preserve"> prize at a recognised festival.</w:t>
      </w:r>
    </w:p>
    <w:p w14:paraId="04095BE7" w14:textId="59ED59A5" w:rsidR="0015428A" w:rsidRPr="00E8183D" w:rsidRDefault="0015428A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E8183D">
        <w:rPr>
          <w:rFonts w:ascii="Calibri" w:hAnsi="Calibri"/>
          <w:b/>
          <w:bCs/>
          <w:sz w:val="22"/>
          <w:szCs w:val="22"/>
        </w:rPr>
        <w:t>Intermediate:</w:t>
      </w:r>
      <w:r w:rsidR="000B762F" w:rsidRPr="00E8183D">
        <w:rPr>
          <w:rFonts w:ascii="Calibri" w:hAnsi="Calibri"/>
          <w:b/>
          <w:bCs/>
          <w:sz w:val="22"/>
          <w:szCs w:val="22"/>
        </w:rPr>
        <w:t xml:space="preserve"> Competitors who have won 1</w:t>
      </w:r>
      <w:r w:rsidR="000B762F" w:rsidRPr="00E8183D">
        <w:rPr>
          <w:rFonts w:ascii="Calibri" w:hAnsi="Calibri"/>
          <w:b/>
          <w:bCs/>
          <w:sz w:val="22"/>
          <w:szCs w:val="22"/>
          <w:vertAlign w:val="superscript"/>
        </w:rPr>
        <w:t>st</w:t>
      </w:r>
      <w:r w:rsidR="000B762F" w:rsidRPr="00E8183D">
        <w:rPr>
          <w:rFonts w:ascii="Calibri" w:hAnsi="Calibri"/>
          <w:b/>
          <w:bCs/>
          <w:sz w:val="22"/>
          <w:szCs w:val="22"/>
        </w:rPr>
        <w:t xml:space="preserve"> or 2</w:t>
      </w:r>
      <w:r w:rsidR="000B762F" w:rsidRPr="00E8183D">
        <w:rPr>
          <w:rFonts w:ascii="Calibri" w:hAnsi="Calibri"/>
          <w:b/>
          <w:bCs/>
          <w:sz w:val="22"/>
          <w:szCs w:val="22"/>
          <w:vertAlign w:val="superscript"/>
        </w:rPr>
        <w:t>nd</w:t>
      </w:r>
      <w:r w:rsidR="000B762F" w:rsidRPr="00E8183D">
        <w:rPr>
          <w:rFonts w:ascii="Calibri" w:hAnsi="Calibri"/>
          <w:b/>
          <w:bCs/>
          <w:sz w:val="22"/>
          <w:szCs w:val="22"/>
        </w:rPr>
        <w:t xml:space="preserve"> prize in a NPW </w:t>
      </w:r>
      <w:r w:rsidR="00502713" w:rsidRPr="00E8183D">
        <w:rPr>
          <w:rFonts w:ascii="Calibri" w:hAnsi="Calibri"/>
          <w:b/>
          <w:bCs/>
          <w:sz w:val="22"/>
          <w:szCs w:val="22"/>
        </w:rPr>
        <w:t>class</w:t>
      </w:r>
      <w:r w:rsidR="000B762F" w:rsidRPr="00E8183D">
        <w:rPr>
          <w:rFonts w:ascii="Calibri" w:hAnsi="Calibri"/>
          <w:b/>
          <w:bCs/>
          <w:sz w:val="22"/>
          <w:szCs w:val="22"/>
        </w:rPr>
        <w:t>.</w:t>
      </w:r>
    </w:p>
    <w:p w14:paraId="1B3E7E60" w14:textId="1B75E3D8" w:rsidR="0088309A" w:rsidRPr="00E8183D" w:rsidRDefault="0088309A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E8183D">
        <w:rPr>
          <w:rFonts w:ascii="Calibri" w:hAnsi="Calibri"/>
          <w:b/>
          <w:bCs/>
          <w:sz w:val="22"/>
          <w:szCs w:val="22"/>
        </w:rPr>
        <w:t xml:space="preserve">All competitors must dance </w:t>
      </w:r>
      <w:r w:rsidR="00D66209" w:rsidRPr="00E8183D">
        <w:rPr>
          <w:rFonts w:ascii="Calibri" w:hAnsi="Calibri"/>
          <w:b/>
          <w:bCs/>
          <w:sz w:val="22"/>
          <w:szCs w:val="22"/>
        </w:rPr>
        <w:t>at their correct level. Dancers who have gained advancement to a higher tier at a festival held after the date of entry and before the start of Portadown Festival must dance in their new tier.</w:t>
      </w:r>
    </w:p>
    <w:p w14:paraId="6912572D" w14:textId="76A75372" w:rsidR="008459F5" w:rsidRDefault="008459F5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502713">
        <w:rPr>
          <w:rFonts w:ascii="Calibri" w:hAnsi="Calibri"/>
          <w:b/>
          <w:bCs/>
          <w:sz w:val="22"/>
          <w:szCs w:val="22"/>
        </w:rPr>
        <w:t>A competitor may dance only once in two or three hand dances in any class</w:t>
      </w:r>
      <w:r w:rsidR="0015428A" w:rsidRPr="00502713">
        <w:rPr>
          <w:rFonts w:ascii="Calibri" w:hAnsi="Calibri"/>
          <w:b/>
          <w:bCs/>
          <w:sz w:val="22"/>
          <w:szCs w:val="22"/>
        </w:rPr>
        <w:t>.</w:t>
      </w:r>
    </w:p>
    <w:p w14:paraId="45F4D35D" w14:textId="778D70E6" w:rsidR="00321363" w:rsidRDefault="00321363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502713">
        <w:rPr>
          <w:rFonts w:ascii="Calibri" w:hAnsi="Calibri"/>
          <w:b/>
          <w:bCs/>
          <w:sz w:val="22"/>
          <w:szCs w:val="22"/>
        </w:rPr>
        <w:t>Competitors may obtain particulars of their marks from the Secretary.</w:t>
      </w:r>
    </w:p>
    <w:p w14:paraId="5C5D6AEE" w14:textId="77777777" w:rsidR="00321363" w:rsidRDefault="00321363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502713">
        <w:rPr>
          <w:rFonts w:ascii="Calibri" w:hAnsi="Calibri"/>
          <w:b/>
          <w:bCs/>
          <w:sz w:val="22"/>
          <w:szCs w:val="22"/>
        </w:rPr>
        <w:t xml:space="preserve">All Photography is STRICTLY FORBIDDEN. (Portadown Festival Association </w:t>
      </w:r>
      <w:proofErr w:type="gramStart"/>
      <w:r w:rsidRPr="00502713">
        <w:rPr>
          <w:rFonts w:ascii="Calibri" w:hAnsi="Calibri"/>
          <w:b/>
          <w:bCs/>
          <w:sz w:val="22"/>
          <w:szCs w:val="22"/>
        </w:rPr>
        <w:t>Bye-Law</w:t>
      </w:r>
      <w:proofErr w:type="gramEnd"/>
      <w:r w:rsidRPr="00502713">
        <w:rPr>
          <w:rFonts w:ascii="Calibri" w:hAnsi="Calibri"/>
          <w:b/>
          <w:bCs/>
          <w:sz w:val="22"/>
          <w:szCs w:val="22"/>
        </w:rPr>
        <w:t xml:space="preserve"> 15).</w:t>
      </w:r>
    </w:p>
    <w:p w14:paraId="68B50494" w14:textId="6FA732BA" w:rsidR="00CD706E" w:rsidRPr="00502713" w:rsidRDefault="00321363" w:rsidP="00502713">
      <w:pPr>
        <w:numPr>
          <w:ilvl w:val="0"/>
          <w:numId w:val="1"/>
        </w:numPr>
        <w:rPr>
          <w:rFonts w:ascii="Calibri" w:hAnsi="Calibri"/>
          <w:b/>
          <w:bCs/>
          <w:sz w:val="22"/>
          <w:szCs w:val="22"/>
        </w:rPr>
      </w:pPr>
      <w:r w:rsidRPr="00502713">
        <w:rPr>
          <w:rFonts w:ascii="Calibri" w:hAnsi="Calibri"/>
          <w:b/>
          <w:bCs/>
          <w:sz w:val="22"/>
          <w:szCs w:val="22"/>
        </w:rPr>
        <w:t xml:space="preserve">Competitors who enter in the Championship competition </w:t>
      </w:r>
      <w:r w:rsidRPr="00502713">
        <w:rPr>
          <w:rFonts w:ascii="Calibri" w:hAnsi="Calibri"/>
          <w:b/>
          <w:bCs/>
          <w:sz w:val="22"/>
          <w:szCs w:val="22"/>
          <w:u w:val="single"/>
        </w:rPr>
        <w:t>MUST</w:t>
      </w:r>
      <w:r w:rsidRPr="00502713">
        <w:rPr>
          <w:rFonts w:ascii="Calibri" w:hAnsi="Calibri"/>
          <w:b/>
          <w:bCs/>
          <w:sz w:val="22"/>
          <w:szCs w:val="22"/>
        </w:rPr>
        <w:t xml:space="preserve"> have </w:t>
      </w:r>
      <w:r w:rsidRPr="00502713">
        <w:rPr>
          <w:rFonts w:ascii="Calibri" w:hAnsi="Calibri"/>
          <w:b/>
          <w:sz w:val="22"/>
          <w:szCs w:val="22"/>
        </w:rPr>
        <w:t>competed in two solo classes.</w:t>
      </w:r>
    </w:p>
    <w:p w14:paraId="037DA3D8" w14:textId="77777777" w:rsidR="00CD706E" w:rsidRDefault="00CD706E">
      <w:pPr>
        <w:pStyle w:val="Heading1"/>
        <w:rPr>
          <w:rFonts w:ascii="Calibri" w:hAnsi="Calibri"/>
          <w:sz w:val="22"/>
          <w:szCs w:val="22"/>
        </w:rPr>
      </w:pPr>
    </w:p>
    <w:p w14:paraId="031833D9" w14:textId="6053DC0E" w:rsidR="00E8183D" w:rsidRPr="00217697" w:rsidRDefault="00E8183D" w:rsidP="00E8183D">
      <w:pPr>
        <w:rPr>
          <w:rFonts w:asciiTheme="minorHAnsi" w:hAnsiTheme="minorHAnsi" w:cstheme="minorHAnsi"/>
          <w:b/>
          <w:bCs/>
          <w:color w:val="EE0000"/>
        </w:rPr>
      </w:pPr>
      <w:r w:rsidRPr="00217697">
        <w:rPr>
          <w:rFonts w:asciiTheme="minorHAnsi" w:hAnsiTheme="minorHAnsi" w:cstheme="minorHAnsi"/>
          <w:b/>
          <w:bCs/>
          <w:color w:val="EE0000"/>
        </w:rPr>
        <w:t>Please note: This year (2026), Portadown Irish Folk Dancing Festival has introduced an Intermediate Tier from U8 – U13.</w:t>
      </w:r>
      <w:r w:rsidR="00217697" w:rsidRPr="00217697">
        <w:rPr>
          <w:rFonts w:asciiTheme="minorHAnsi" w:hAnsiTheme="minorHAnsi" w:cstheme="minorHAnsi"/>
          <w:b/>
          <w:bCs/>
          <w:color w:val="EE0000"/>
        </w:rPr>
        <w:t xml:space="preserve"> Since traditionally competitors would have been entered as a NPW or PW, we will leave it to the discretion of the teacher to decide if a dancer at Intermediate level should be entered in the Championship this year.</w:t>
      </w:r>
    </w:p>
    <w:p w14:paraId="572717C2" w14:textId="77777777" w:rsidR="00217697" w:rsidRPr="00217697" w:rsidRDefault="00217697" w:rsidP="00E8183D">
      <w:pPr>
        <w:rPr>
          <w:rFonts w:asciiTheme="minorHAnsi" w:hAnsiTheme="minorHAnsi" w:cstheme="minorHAnsi"/>
          <w:b/>
          <w:bCs/>
          <w:color w:val="EE0000"/>
        </w:rPr>
      </w:pPr>
    </w:p>
    <w:p w14:paraId="6F87F0E0" w14:textId="6012BDA0" w:rsidR="00502713" w:rsidRPr="00217697" w:rsidRDefault="00E8183D" w:rsidP="00502713">
      <w:pPr>
        <w:rPr>
          <w:rFonts w:asciiTheme="minorHAnsi" w:hAnsiTheme="minorHAnsi" w:cstheme="minorHAnsi"/>
          <w:b/>
          <w:bCs/>
          <w:color w:val="EE0000"/>
        </w:rPr>
      </w:pPr>
      <w:r w:rsidRPr="00217697">
        <w:rPr>
          <w:rFonts w:asciiTheme="minorHAnsi" w:hAnsiTheme="minorHAnsi" w:cstheme="minorHAnsi"/>
          <w:b/>
          <w:bCs/>
          <w:color w:val="EE0000"/>
        </w:rPr>
        <w:t xml:space="preserve">In 2026 </w:t>
      </w:r>
      <w:r w:rsidR="00217697" w:rsidRPr="00217697">
        <w:rPr>
          <w:rFonts w:asciiTheme="minorHAnsi" w:hAnsiTheme="minorHAnsi" w:cstheme="minorHAnsi"/>
          <w:b/>
          <w:bCs/>
          <w:color w:val="EE0000"/>
        </w:rPr>
        <w:t xml:space="preserve">we </w:t>
      </w:r>
      <w:r w:rsidRPr="00217697">
        <w:rPr>
          <w:rFonts w:asciiTheme="minorHAnsi" w:hAnsiTheme="minorHAnsi" w:cstheme="minorHAnsi"/>
          <w:b/>
          <w:bCs/>
          <w:color w:val="EE0000"/>
        </w:rPr>
        <w:t>will not be hosting a Preliminary Tier Class. Any child dancing at Preliminary level should be entered as a Prize-winner.</w:t>
      </w:r>
    </w:p>
    <w:p w14:paraId="54F4CE71" w14:textId="77777777" w:rsidR="00E8183D" w:rsidRPr="00217697" w:rsidRDefault="00E8183D" w:rsidP="00502713">
      <w:pPr>
        <w:rPr>
          <w:rFonts w:asciiTheme="minorHAnsi" w:hAnsiTheme="minorHAnsi" w:cstheme="minorHAnsi"/>
          <w:b/>
          <w:bCs/>
        </w:rPr>
      </w:pPr>
    </w:p>
    <w:p w14:paraId="0307E1FD" w14:textId="77777777" w:rsidR="00E8183D" w:rsidRPr="00E8183D" w:rsidRDefault="00E8183D" w:rsidP="00502713">
      <w:pPr>
        <w:rPr>
          <w:rFonts w:asciiTheme="minorHAnsi" w:hAnsiTheme="minorHAnsi" w:cstheme="minorHAnsi"/>
        </w:rPr>
      </w:pPr>
    </w:p>
    <w:p w14:paraId="51A6EC67" w14:textId="77777777" w:rsidR="00D66209" w:rsidRPr="00502713" w:rsidRDefault="00D66209" w:rsidP="0050271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48F527DC" w14:textId="77777777" w:rsidTr="00675BAB">
        <w:tc>
          <w:tcPr>
            <w:tcW w:w="8217" w:type="dxa"/>
            <w:shd w:val="clear" w:color="auto" w:fill="FFFF00"/>
          </w:tcPr>
          <w:p w14:paraId="06035589" w14:textId="77777777" w:rsidR="003C79B3" w:rsidRPr="000A499F" w:rsidRDefault="003C79B3" w:rsidP="000A499F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MINOR SECTION</w:t>
            </w:r>
          </w:p>
        </w:tc>
      </w:tr>
    </w:tbl>
    <w:p w14:paraId="0006FA84" w14:textId="69A05EAE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p w14:paraId="485D33CC" w14:textId="3A98E9E2" w:rsidR="00703332" w:rsidRPr="00675BAB" w:rsidRDefault="00703332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703332" w14:paraId="46183BCB" w14:textId="77777777" w:rsidTr="00EF2B60">
        <w:tc>
          <w:tcPr>
            <w:tcW w:w="2972" w:type="dxa"/>
          </w:tcPr>
          <w:p w14:paraId="4F96AB0F" w14:textId="77777777" w:rsidR="00703332" w:rsidRPr="000A499F" w:rsidRDefault="00703332" w:rsidP="00703332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6 years</w:t>
            </w:r>
          </w:p>
          <w:p w14:paraId="4DB1E43C" w14:textId="77777777" w:rsidR="00703332" w:rsidRPr="00703332" w:rsidRDefault="00703332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3C8DADBC" w14:textId="77777777" w:rsidR="00703332" w:rsidRDefault="0070333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703332" w14:paraId="37113F7D" w14:textId="77777777" w:rsidTr="00EF2B60">
        <w:tc>
          <w:tcPr>
            <w:tcW w:w="2972" w:type="dxa"/>
          </w:tcPr>
          <w:p w14:paraId="2ABAB376" w14:textId="7F64778E" w:rsidR="00703332" w:rsidRDefault="0070333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1   </w:t>
            </w:r>
          </w:p>
        </w:tc>
        <w:tc>
          <w:tcPr>
            <w:tcW w:w="5245" w:type="dxa"/>
          </w:tcPr>
          <w:p w14:paraId="5783921A" w14:textId="3D5B8CAC" w:rsidR="00703332" w:rsidRDefault="000C2E07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217697">
              <w:rPr>
                <w:rFonts w:ascii="Calibri" w:hAnsi="Calibri"/>
                <w:sz w:val="22"/>
                <w:szCs w:val="22"/>
              </w:rPr>
              <w:t>Any</w:t>
            </w:r>
            <w:r w:rsidR="00BF3C0A" w:rsidRPr="00217697">
              <w:rPr>
                <w:rFonts w:ascii="Calibri" w:hAnsi="Calibri"/>
                <w:sz w:val="22"/>
                <w:szCs w:val="22"/>
              </w:rPr>
              <w:t xml:space="preserve"> Light </w:t>
            </w:r>
            <w:r w:rsidR="00703332" w:rsidRPr="00217697">
              <w:rPr>
                <w:rFonts w:ascii="Calibri" w:hAnsi="Calibri"/>
                <w:sz w:val="22"/>
                <w:szCs w:val="22"/>
              </w:rPr>
              <w:t>Jig</w:t>
            </w:r>
          </w:p>
        </w:tc>
      </w:tr>
      <w:tr w:rsidR="00703332" w14:paraId="675C7611" w14:textId="77777777" w:rsidTr="00EF2B60">
        <w:tc>
          <w:tcPr>
            <w:tcW w:w="2972" w:type="dxa"/>
          </w:tcPr>
          <w:p w14:paraId="2BBD78B3" w14:textId="745FC948" w:rsidR="00703332" w:rsidRDefault="0070333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5245" w:type="dxa"/>
          </w:tcPr>
          <w:p w14:paraId="1ECC4026" w14:textId="4A8D1569" w:rsidR="00703332" w:rsidRDefault="0070333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</w:t>
            </w:r>
          </w:p>
        </w:tc>
      </w:tr>
    </w:tbl>
    <w:p w14:paraId="3B923992" w14:textId="77777777" w:rsidR="00EF2B60" w:rsidRDefault="00EF2B60">
      <w:pPr>
        <w:rPr>
          <w:rFonts w:ascii="Calibri" w:hAnsi="Calibri"/>
          <w:b/>
          <w:bCs/>
          <w:sz w:val="22"/>
          <w:szCs w:val="22"/>
        </w:rPr>
      </w:pPr>
    </w:p>
    <w:p w14:paraId="75225481" w14:textId="4110C762" w:rsidR="00703332" w:rsidRPr="00675BAB" w:rsidRDefault="00703332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703332" w14:paraId="1C496F11" w14:textId="77777777" w:rsidTr="00EF2B60">
        <w:tc>
          <w:tcPr>
            <w:tcW w:w="2972" w:type="dxa"/>
          </w:tcPr>
          <w:p w14:paraId="7C18C9E4" w14:textId="3C212B76" w:rsidR="00703332" w:rsidRPr="000A499F" w:rsidRDefault="00703332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7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5E063AF8" w14:textId="77777777" w:rsidR="00703332" w:rsidRPr="00703332" w:rsidRDefault="00703332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301121C6" w14:textId="77777777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703332" w14:paraId="72BF4C1E" w14:textId="77777777" w:rsidTr="00EF2B60">
        <w:tc>
          <w:tcPr>
            <w:tcW w:w="2972" w:type="dxa"/>
          </w:tcPr>
          <w:p w14:paraId="48369340" w14:textId="42D4D7F9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3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  </w:t>
            </w:r>
          </w:p>
        </w:tc>
        <w:tc>
          <w:tcPr>
            <w:tcW w:w="5245" w:type="dxa"/>
          </w:tcPr>
          <w:p w14:paraId="70BBE14D" w14:textId="6C03B46A" w:rsidR="00703332" w:rsidRDefault="000C2E07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217697">
              <w:rPr>
                <w:rFonts w:ascii="Calibri" w:hAnsi="Calibri"/>
                <w:sz w:val="22"/>
                <w:szCs w:val="22"/>
              </w:rPr>
              <w:t xml:space="preserve">Any </w:t>
            </w:r>
            <w:r w:rsidR="00BF3C0A" w:rsidRPr="00217697">
              <w:rPr>
                <w:rFonts w:ascii="Calibri" w:hAnsi="Calibri"/>
                <w:sz w:val="22"/>
                <w:szCs w:val="22"/>
              </w:rPr>
              <w:t xml:space="preserve">Light </w:t>
            </w:r>
            <w:r w:rsidRPr="00217697">
              <w:rPr>
                <w:rFonts w:ascii="Calibri" w:hAnsi="Calibri"/>
                <w:sz w:val="22"/>
                <w:szCs w:val="22"/>
              </w:rPr>
              <w:t>Jig</w:t>
            </w:r>
          </w:p>
        </w:tc>
      </w:tr>
      <w:tr w:rsidR="00703332" w14:paraId="1191BEA0" w14:textId="77777777" w:rsidTr="00EF2B60">
        <w:tc>
          <w:tcPr>
            <w:tcW w:w="2972" w:type="dxa"/>
          </w:tcPr>
          <w:p w14:paraId="2FD8128F" w14:textId="72A4AEF1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5245" w:type="dxa"/>
          </w:tcPr>
          <w:p w14:paraId="0F4CD4F0" w14:textId="77777777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</w:t>
            </w:r>
          </w:p>
        </w:tc>
      </w:tr>
    </w:tbl>
    <w:p w14:paraId="1614B96C" w14:textId="5D4310F4" w:rsidR="00703332" w:rsidRDefault="00703332">
      <w:pPr>
        <w:rPr>
          <w:rFonts w:ascii="Calibri" w:hAnsi="Calibri"/>
          <w:sz w:val="22"/>
          <w:szCs w:val="22"/>
        </w:rPr>
      </w:pPr>
    </w:p>
    <w:p w14:paraId="70EE53CE" w14:textId="77777777" w:rsidR="0082178E" w:rsidRPr="00675BAB" w:rsidRDefault="0082178E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703332" w14:paraId="14CD23BB" w14:textId="77777777" w:rsidTr="00EF2B60">
        <w:tc>
          <w:tcPr>
            <w:tcW w:w="2972" w:type="dxa"/>
          </w:tcPr>
          <w:p w14:paraId="32D85AF3" w14:textId="211641CA" w:rsidR="00703332" w:rsidRPr="000A499F" w:rsidRDefault="00703332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6 and Under 7 years</w:t>
            </w:r>
          </w:p>
          <w:p w14:paraId="3125D872" w14:textId="77777777" w:rsidR="00703332" w:rsidRPr="00703332" w:rsidRDefault="00703332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13ED61C9" w14:textId="77777777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703332" w14:paraId="267357D4" w14:textId="77777777" w:rsidTr="00EF2B60">
        <w:tc>
          <w:tcPr>
            <w:tcW w:w="2972" w:type="dxa"/>
          </w:tcPr>
          <w:p w14:paraId="1CE069E5" w14:textId="2239EAA8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5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 </w:t>
            </w:r>
          </w:p>
        </w:tc>
        <w:tc>
          <w:tcPr>
            <w:tcW w:w="5245" w:type="dxa"/>
          </w:tcPr>
          <w:p w14:paraId="684B2911" w14:textId="31FD3912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LD Jig</w:t>
            </w:r>
            <w:r>
              <w:rPr>
                <w:rFonts w:ascii="Calibri" w:hAnsi="Calibri"/>
                <w:sz w:val="22"/>
                <w:szCs w:val="22"/>
              </w:rPr>
              <w:t xml:space="preserve">/Reel - </w:t>
            </w:r>
            <w:r w:rsidRPr="000A499F">
              <w:rPr>
                <w:rFonts w:ascii="Calibri" w:hAnsi="Calibri"/>
                <w:sz w:val="22"/>
                <w:szCs w:val="22"/>
              </w:rPr>
              <w:t>Boys only</w:t>
            </w:r>
          </w:p>
        </w:tc>
      </w:tr>
      <w:tr w:rsidR="00703332" w14:paraId="614E655A" w14:textId="77777777" w:rsidTr="00EF2B60">
        <w:tc>
          <w:tcPr>
            <w:tcW w:w="2972" w:type="dxa"/>
          </w:tcPr>
          <w:p w14:paraId="31FD3403" w14:textId="74624698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5245" w:type="dxa"/>
          </w:tcPr>
          <w:p w14:paraId="59C12251" w14:textId="059F3E88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</w:t>
            </w:r>
          </w:p>
        </w:tc>
      </w:tr>
      <w:tr w:rsidR="00703332" w14:paraId="79F8F60C" w14:textId="77777777" w:rsidTr="00EF2B60">
        <w:tc>
          <w:tcPr>
            <w:tcW w:w="2972" w:type="dxa"/>
          </w:tcPr>
          <w:p w14:paraId="17930511" w14:textId="62EEEAE6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5245" w:type="dxa"/>
          </w:tcPr>
          <w:p w14:paraId="7E3608B5" w14:textId="5E9481CF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LD </w:t>
            </w:r>
            <w:r w:rsidRPr="000A499F">
              <w:rPr>
                <w:rFonts w:ascii="Calibri" w:hAnsi="Calibri"/>
                <w:sz w:val="22"/>
                <w:szCs w:val="22"/>
              </w:rPr>
              <w:t>Jig/Reel</w:t>
            </w:r>
            <w:r>
              <w:rPr>
                <w:rFonts w:ascii="Calibri" w:hAnsi="Calibri"/>
                <w:sz w:val="22"/>
                <w:szCs w:val="22"/>
              </w:rPr>
              <w:t xml:space="preserve"> Novice U7</w:t>
            </w:r>
          </w:p>
        </w:tc>
      </w:tr>
      <w:tr w:rsidR="00703332" w14:paraId="3ED385D6" w14:textId="77777777" w:rsidTr="00EF2B60">
        <w:tc>
          <w:tcPr>
            <w:tcW w:w="2972" w:type="dxa"/>
          </w:tcPr>
          <w:p w14:paraId="30AD3EE0" w14:textId="2F7409C1" w:rsidR="00703332" w:rsidRDefault="00703332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8a</w:t>
            </w:r>
          </w:p>
        </w:tc>
        <w:tc>
          <w:tcPr>
            <w:tcW w:w="5245" w:type="dxa"/>
          </w:tcPr>
          <w:p w14:paraId="0151EBE6" w14:textId="3B21BBF1" w:rsidR="00703332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703332" w14:paraId="1E14628B" w14:textId="77777777" w:rsidTr="00EF2B60">
        <w:tc>
          <w:tcPr>
            <w:tcW w:w="2972" w:type="dxa"/>
          </w:tcPr>
          <w:p w14:paraId="6E932C84" w14:textId="057661AB" w:rsidR="00703332" w:rsidRPr="000A499F" w:rsidRDefault="00703332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8b</w:t>
            </w:r>
          </w:p>
        </w:tc>
        <w:tc>
          <w:tcPr>
            <w:tcW w:w="5245" w:type="dxa"/>
          </w:tcPr>
          <w:p w14:paraId="1F1FB2A0" w14:textId="7D978CEF" w:rsidR="00703332" w:rsidRP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0A499F">
              <w:rPr>
                <w:rFonts w:ascii="Calibri" w:hAnsi="Calibri"/>
                <w:sz w:val="22"/>
                <w:szCs w:val="22"/>
              </w:rPr>
              <w:t>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214F8CB3" w14:textId="77777777" w:rsidR="0030294E" w:rsidRPr="000A499F" w:rsidRDefault="0030294E">
      <w:pPr>
        <w:rPr>
          <w:rFonts w:ascii="Calibri" w:hAnsi="Calibri"/>
          <w:sz w:val="22"/>
          <w:szCs w:val="22"/>
        </w:rPr>
      </w:pPr>
    </w:p>
    <w:p w14:paraId="753B06C8" w14:textId="77777777" w:rsidR="0082178E" w:rsidRPr="00675BAB" w:rsidRDefault="00321363">
      <w:pPr>
        <w:rPr>
          <w:rFonts w:ascii="Calibri" w:hAnsi="Calibri"/>
          <w:sz w:val="8"/>
          <w:szCs w:val="8"/>
        </w:rPr>
      </w:pPr>
      <w:r>
        <w:rPr>
          <w:rFonts w:ascii="Calibri" w:hAnsi="Calibri"/>
          <w:sz w:val="22"/>
          <w:szCs w:val="22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82178E" w14:paraId="4AC8829E" w14:textId="77777777" w:rsidTr="00EF2B60">
        <w:tc>
          <w:tcPr>
            <w:tcW w:w="2972" w:type="dxa"/>
          </w:tcPr>
          <w:p w14:paraId="74800B0F" w14:textId="1E12397C" w:rsidR="0082178E" w:rsidRPr="000A499F" w:rsidRDefault="0082178E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8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6F352792" w14:textId="77777777" w:rsidR="0082178E" w:rsidRPr="00703332" w:rsidRDefault="0082178E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653C063F" w14:textId="77777777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82178E" w14:paraId="571041FF" w14:textId="77777777" w:rsidTr="00EF2B60">
        <w:tc>
          <w:tcPr>
            <w:tcW w:w="2972" w:type="dxa"/>
          </w:tcPr>
          <w:p w14:paraId="0947B82D" w14:textId="37E84422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</w:p>
        </w:tc>
        <w:tc>
          <w:tcPr>
            <w:tcW w:w="5245" w:type="dxa"/>
          </w:tcPr>
          <w:p w14:paraId="1F71427C" w14:textId="737C1A34" w:rsidR="0082178E" w:rsidRP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Reel </w:t>
            </w:r>
            <w:r w:rsidR="006E7937">
              <w:rPr>
                <w:rFonts w:ascii="Calibri" w:hAnsi="Calibri"/>
                <w:sz w:val="22"/>
                <w:szCs w:val="22"/>
              </w:rPr>
              <w:t>(</w:t>
            </w:r>
            <w:r w:rsidRPr="000A499F">
              <w:rPr>
                <w:rFonts w:ascii="Calibri" w:hAnsi="Calibri"/>
                <w:sz w:val="22"/>
                <w:szCs w:val="22"/>
              </w:rPr>
              <w:t>PW</w:t>
            </w:r>
            <w:r w:rsidR="006E7937">
              <w:rPr>
                <w:rFonts w:ascii="Calibri" w:hAnsi="Calibri"/>
                <w:sz w:val="22"/>
                <w:szCs w:val="22"/>
              </w:rPr>
              <w:t>)</w:t>
            </w:r>
          </w:p>
        </w:tc>
      </w:tr>
      <w:tr w:rsidR="000C2E07" w14:paraId="249145DE" w14:textId="77777777" w:rsidTr="00EF2B60">
        <w:tc>
          <w:tcPr>
            <w:tcW w:w="2972" w:type="dxa"/>
          </w:tcPr>
          <w:p w14:paraId="3534D026" w14:textId="34A68807" w:rsidR="000C2E07" w:rsidRPr="000A499F" w:rsidRDefault="000C2E07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46221520" w14:textId="7D754066" w:rsidR="000C2E07" w:rsidRPr="000A499F" w:rsidRDefault="000C2E07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Reel </w:t>
            </w:r>
            <w:r w:rsidR="00D532F4">
              <w:rPr>
                <w:rFonts w:ascii="Calibri" w:hAnsi="Calibri"/>
                <w:sz w:val="22"/>
                <w:szCs w:val="22"/>
              </w:rPr>
              <w:t>(Intermediate - 1</w:t>
            </w:r>
            <w:r w:rsidR="00D532F4"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D532F4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D532F4"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D532F4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82178E" w14:paraId="42D306CC" w14:textId="77777777" w:rsidTr="00EF2B60">
        <w:tc>
          <w:tcPr>
            <w:tcW w:w="2972" w:type="dxa"/>
          </w:tcPr>
          <w:p w14:paraId="25C0C142" w14:textId="3EF3A89A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lastRenderedPageBreak/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  <w:r w:rsidR="000C2E07">
              <w:rPr>
                <w:rFonts w:ascii="Calibri" w:hAnsi="Calibri"/>
                <w:sz w:val="22"/>
                <w:szCs w:val="22"/>
              </w:rPr>
              <w:t xml:space="preserve">b </w:t>
            </w:r>
          </w:p>
        </w:tc>
        <w:tc>
          <w:tcPr>
            <w:tcW w:w="5245" w:type="dxa"/>
          </w:tcPr>
          <w:p w14:paraId="6EC2D0D9" w14:textId="56A124DE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82178E" w14:paraId="181F216C" w14:textId="77777777" w:rsidTr="00EF2B60">
        <w:tc>
          <w:tcPr>
            <w:tcW w:w="2972" w:type="dxa"/>
          </w:tcPr>
          <w:p w14:paraId="15CDF30D" w14:textId="7D79FF42" w:rsidR="0082178E" w:rsidRPr="000A499F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5245" w:type="dxa"/>
          </w:tcPr>
          <w:p w14:paraId="18F207BA" w14:textId="0C24DA37" w:rsidR="0082178E" w:rsidRPr="00217697" w:rsidRDefault="00D66209" w:rsidP="003711E6">
            <w:pPr>
              <w:rPr>
                <w:rFonts w:ascii="Calibri" w:hAnsi="Calibri"/>
                <w:sz w:val="22"/>
                <w:szCs w:val="22"/>
              </w:rPr>
            </w:pPr>
            <w:r w:rsidRPr="00217697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82178E" w:rsidRPr="00217697">
              <w:rPr>
                <w:rFonts w:ascii="Calibri" w:hAnsi="Calibri"/>
                <w:sz w:val="22"/>
                <w:szCs w:val="22"/>
              </w:rPr>
              <w:t>(PW)</w:t>
            </w:r>
          </w:p>
        </w:tc>
      </w:tr>
      <w:tr w:rsidR="000C2E07" w14:paraId="14A45E3E" w14:textId="77777777" w:rsidTr="00EF2B60">
        <w:tc>
          <w:tcPr>
            <w:tcW w:w="2972" w:type="dxa"/>
          </w:tcPr>
          <w:p w14:paraId="18498CF2" w14:textId="4ABC9F83" w:rsidR="000C2E07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10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58B0E093" w14:textId="5FDE83FD" w:rsidR="000C2E07" w:rsidRPr="00217697" w:rsidRDefault="00702475" w:rsidP="003711E6">
            <w:pPr>
              <w:rPr>
                <w:rFonts w:ascii="Calibri" w:hAnsi="Calibri"/>
                <w:sz w:val="22"/>
                <w:szCs w:val="22"/>
              </w:rPr>
            </w:pPr>
            <w:r w:rsidRPr="00217697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532F4" w:rsidRPr="00217697">
              <w:rPr>
                <w:rFonts w:ascii="Calibri" w:hAnsi="Calibri"/>
                <w:sz w:val="22"/>
                <w:szCs w:val="22"/>
              </w:rPr>
              <w:t>(</w:t>
            </w:r>
            <w:r w:rsidR="000C2E07" w:rsidRPr="00217697">
              <w:rPr>
                <w:rFonts w:ascii="Calibri" w:hAnsi="Calibri"/>
                <w:sz w:val="22"/>
                <w:szCs w:val="22"/>
              </w:rPr>
              <w:t>Intermediate</w:t>
            </w:r>
            <w:r w:rsidR="00D532F4" w:rsidRPr="00217697">
              <w:rPr>
                <w:rFonts w:ascii="Calibri" w:hAnsi="Calibri"/>
                <w:sz w:val="22"/>
                <w:szCs w:val="22"/>
              </w:rPr>
              <w:t xml:space="preserve"> - </w:t>
            </w:r>
            <w:r w:rsidR="000C2E07" w:rsidRPr="00217697">
              <w:rPr>
                <w:rFonts w:ascii="Calibri" w:hAnsi="Calibri"/>
                <w:sz w:val="22"/>
                <w:szCs w:val="22"/>
              </w:rPr>
              <w:t>1</w:t>
            </w:r>
            <w:r w:rsidR="000C2E07" w:rsidRPr="0021769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0C2E07" w:rsidRPr="00217697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0C2E07" w:rsidRPr="0021769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0C2E07" w:rsidRPr="00217697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82178E" w14:paraId="1AEA2CB0" w14:textId="77777777" w:rsidTr="00EF2B60">
        <w:tc>
          <w:tcPr>
            <w:tcW w:w="2972" w:type="dxa"/>
          </w:tcPr>
          <w:p w14:paraId="06904B1D" w14:textId="6905FA7B" w:rsidR="0082178E" w:rsidRPr="000A499F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10</w:t>
            </w:r>
            <w:r w:rsidR="00D532F4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689E45D7" w14:textId="4E76EF3E" w:rsidR="0082178E" w:rsidRPr="00217697" w:rsidRDefault="00702475" w:rsidP="003711E6">
            <w:pPr>
              <w:rPr>
                <w:rFonts w:ascii="Calibri" w:hAnsi="Calibri"/>
                <w:sz w:val="22"/>
                <w:szCs w:val="22"/>
              </w:rPr>
            </w:pPr>
            <w:r w:rsidRPr="00217697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82178E" w:rsidRPr="00217697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82178E" w14:paraId="3323942B" w14:textId="77777777" w:rsidTr="00EF2B60">
        <w:tc>
          <w:tcPr>
            <w:tcW w:w="2972" w:type="dxa"/>
          </w:tcPr>
          <w:p w14:paraId="6D8820B1" w14:textId="0A248950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11</w:t>
            </w:r>
          </w:p>
        </w:tc>
        <w:tc>
          <w:tcPr>
            <w:tcW w:w="5245" w:type="dxa"/>
          </w:tcPr>
          <w:p w14:paraId="1A5B1439" w14:textId="200C155E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0C2E07" w14:paraId="32A02D3D" w14:textId="77777777" w:rsidTr="00EF2B60">
        <w:tc>
          <w:tcPr>
            <w:tcW w:w="2972" w:type="dxa"/>
          </w:tcPr>
          <w:p w14:paraId="7406E671" w14:textId="5B421F05" w:rsidR="000C2E07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</w:t>
            </w:r>
            <w:r w:rsidR="00E74AF5">
              <w:rPr>
                <w:rFonts w:ascii="Calibri" w:hAnsi="Calibri"/>
                <w:sz w:val="22"/>
                <w:szCs w:val="22"/>
              </w:rPr>
              <w:t xml:space="preserve"> 11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47C383B2" w14:textId="4304BEF3" w:rsidR="000C2E07" w:rsidRPr="000A499F" w:rsidRDefault="000C2E07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 </w:t>
            </w:r>
            <w:r w:rsidR="00D532F4">
              <w:rPr>
                <w:rFonts w:ascii="Calibri" w:hAnsi="Calibri"/>
                <w:sz w:val="22"/>
                <w:szCs w:val="22"/>
              </w:rPr>
              <w:t>(Intermediate - 1</w:t>
            </w:r>
            <w:r w:rsidR="00D532F4"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D532F4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D532F4"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D532F4"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82178E" w14:paraId="01ED21F5" w14:textId="77777777" w:rsidTr="00EF2B60">
        <w:tc>
          <w:tcPr>
            <w:tcW w:w="2972" w:type="dxa"/>
          </w:tcPr>
          <w:p w14:paraId="2BDBAF42" w14:textId="59C02E47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11</w:t>
            </w:r>
            <w:r w:rsidR="00D532F4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25DF4880" w14:textId="0C02665D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 (NPW in Heavy Dancing)</w:t>
            </w:r>
          </w:p>
        </w:tc>
      </w:tr>
    </w:tbl>
    <w:p w14:paraId="2C63E56B" w14:textId="4E0B158A" w:rsidR="0030294E" w:rsidRPr="000A499F" w:rsidRDefault="0030294E">
      <w:pPr>
        <w:rPr>
          <w:rFonts w:ascii="Calibri" w:hAnsi="Calibri"/>
          <w:sz w:val="22"/>
          <w:szCs w:val="22"/>
        </w:rPr>
      </w:pPr>
    </w:p>
    <w:p w14:paraId="2676B4D7" w14:textId="7443ECC0" w:rsidR="00CD706E" w:rsidRPr="00675BAB" w:rsidRDefault="00CD706E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82178E" w14:paraId="2A902F83" w14:textId="77777777" w:rsidTr="00EF2B60">
        <w:tc>
          <w:tcPr>
            <w:tcW w:w="2972" w:type="dxa"/>
          </w:tcPr>
          <w:p w14:paraId="6214BE5A" w14:textId="30AE5485" w:rsidR="0082178E" w:rsidRPr="000A499F" w:rsidRDefault="0082178E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9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50D768D2" w14:textId="77777777" w:rsidR="0082178E" w:rsidRPr="00703332" w:rsidRDefault="0082178E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72DD303B" w14:textId="77777777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82178E" w:rsidRPr="0082178E" w14:paraId="5A988262" w14:textId="77777777" w:rsidTr="00EF2B60">
        <w:tc>
          <w:tcPr>
            <w:tcW w:w="2972" w:type="dxa"/>
          </w:tcPr>
          <w:p w14:paraId="787B739A" w14:textId="4C220AE4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5245" w:type="dxa"/>
          </w:tcPr>
          <w:p w14:paraId="330ED1EF" w14:textId="257D4F1A" w:rsidR="0082178E" w:rsidRP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(PW)</w:t>
            </w:r>
          </w:p>
        </w:tc>
      </w:tr>
      <w:tr w:rsidR="00D532F4" w:rsidRPr="0082178E" w14:paraId="7C7E23E3" w14:textId="77777777" w:rsidTr="00EF2B60">
        <w:tc>
          <w:tcPr>
            <w:tcW w:w="2972" w:type="dxa"/>
          </w:tcPr>
          <w:p w14:paraId="47F23E19" w14:textId="5333E833" w:rsidR="00D532F4" w:rsidRPr="000A499F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2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33451688" w14:textId="4858DC81" w:rsidR="00D532F4" w:rsidRPr="000A499F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Reel 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82178E" w14:paraId="221A0856" w14:textId="77777777" w:rsidTr="00EF2B60">
        <w:tc>
          <w:tcPr>
            <w:tcW w:w="2972" w:type="dxa"/>
          </w:tcPr>
          <w:p w14:paraId="27CECB29" w14:textId="5499B66E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12b</w:t>
            </w:r>
          </w:p>
        </w:tc>
        <w:tc>
          <w:tcPr>
            <w:tcW w:w="5245" w:type="dxa"/>
          </w:tcPr>
          <w:p w14:paraId="4354AA67" w14:textId="77777777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82178E" w:rsidRPr="000A499F" w14:paraId="3840CBFB" w14:textId="77777777" w:rsidTr="00EF2B60">
        <w:tc>
          <w:tcPr>
            <w:tcW w:w="2972" w:type="dxa"/>
          </w:tcPr>
          <w:p w14:paraId="5BBE99B1" w14:textId="04175346" w:rsidR="0082178E" w:rsidRPr="000A499F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5245" w:type="dxa"/>
          </w:tcPr>
          <w:p w14:paraId="3A1AFBF5" w14:textId="4533AB95" w:rsidR="0082178E" w:rsidRPr="00DB21E5" w:rsidRDefault="00702475" w:rsidP="003711E6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82178E" w:rsidRPr="00DB21E5">
              <w:rPr>
                <w:rFonts w:ascii="Calibri" w:hAnsi="Calibri"/>
                <w:sz w:val="22"/>
                <w:szCs w:val="22"/>
              </w:rPr>
              <w:t>(PW)</w:t>
            </w:r>
          </w:p>
        </w:tc>
      </w:tr>
      <w:tr w:rsidR="00D532F4" w:rsidRPr="000A499F" w14:paraId="21870C33" w14:textId="77777777" w:rsidTr="00EF2B60">
        <w:tc>
          <w:tcPr>
            <w:tcW w:w="2972" w:type="dxa"/>
          </w:tcPr>
          <w:p w14:paraId="585827E9" w14:textId="40530572" w:rsidR="00D532F4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490009DC" w14:textId="7C746959" w:rsidR="00D532F4" w:rsidRPr="00DB21E5" w:rsidRDefault="00702475" w:rsidP="003711E6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532F4" w:rsidRPr="00DB21E5">
              <w:rPr>
                <w:rFonts w:ascii="Calibri" w:hAnsi="Calibri"/>
                <w:sz w:val="22"/>
                <w:szCs w:val="22"/>
              </w:rPr>
              <w:t>(Intermediate - 1</w:t>
            </w:r>
            <w:r w:rsidR="00D532F4" w:rsidRPr="00DB21E5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D532F4" w:rsidRPr="00DB21E5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D532F4" w:rsidRPr="00DB21E5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D532F4" w:rsidRPr="00DB21E5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82178E" w:rsidRPr="000A499F" w14:paraId="5AA47BAA" w14:textId="77777777" w:rsidTr="00EF2B60">
        <w:tc>
          <w:tcPr>
            <w:tcW w:w="2972" w:type="dxa"/>
          </w:tcPr>
          <w:p w14:paraId="28DE3E31" w14:textId="6A06152D" w:rsidR="0082178E" w:rsidRPr="000A499F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  <w:r w:rsidR="00D532F4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7104A7C1" w14:textId="5C288B1A" w:rsidR="0082178E" w:rsidRPr="00DB21E5" w:rsidRDefault="00702475" w:rsidP="003711E6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82178E" w:rsidRPr="00DB21E5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82178E" w14:paraId="50EBB14B" w14:textId="77777777" w:rsidTr="00EF2B60">
        <w:tc>
          <w:tcPr>
            <w:tcW w:w="2972" w:type="dxa"/>
          </w:tcPr>
          <w:p w14:paraId="73291FF7" w14:textId="43B2F976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5245" w:type="dxa"/>
          </w:tcPr>
          <w:p w14:paraId="0BBC4690" w14:textId="77777777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D532F4" w14:paraId="375D4198" w14:textId="77777777" w:rsidTr="00EF2B60">
        <w:tc>
          <w:tcPr>
            <w:tcW w:w="2972" w:type="dxa"/>
          </w:tcPr>
          <w:p w14:paraId="1D49D8D2" w14:textId="0B151999" w:rsidR="00D532F4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4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350FB9F2" w14:textId="08F35A99" w:rsidR="00D532F4" w:rsidRPr="000A499F" w:rsidRDefault="00D532F4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 </w:t>
            </w:r>
            <w:r>
              <w:rPr>
                <w:rFonts w:ascii="Calibri" w:hAnsi="Calibri"/>
                <w:sz w:val="22"/>
                <w:szCs w:val="22"/>
              </w:rPr>
              <w:t>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82178E" w14:paraId="1868CC75" w14:textId="77777777" w:rsidTr="00EF2B60">
        <w:tc>
          <w:tcPr>
            <w:tcW w:w="2972" w:type="dxa"/>
          </w:tcPr>
          <w:p w14:paraId="7CFD5FD0" w14:textId="2E371745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4</w:t>
            </w:r>
            <w:r w:rsidR="00D532F4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1F51990A" w14:textId="77777777" w:rsid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 (NPW in Heavy Dancing)</w:t>
            </w:r>
          </w:p>
        </w:tc>
      </w:tr>
    </w:tbl>
    <w:p w14:paraId="7DDFD819" w14:textId="7A97A867" w:rsidR="00CD706E" w:rsidRPr="000A499F" w:rsidRDefault="00CD706E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 xml:space="preserve">    </w:t>
      </w:r>
    </w:p>
    <w:p w14:paraId="0F723783" w14:textId="1982C1C0" w:rsidR="00CD706E" w:rsidRPr="00675BAB" w:rsidRDefault="00CD706E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82178E" w14:paraId="59FD104F" w14:textId="77777777" w:rsidTr="00EF2B60">
        <w:tc>
          <w:tcPr>
            <w:tcW w:w="2972" w:type="dxa"/>
          </w:tcPr>
          <w:p w14:paraId="6579D54D" w14:textId="03069BEC" w:rsidR="0082178E" w:rsidRPr="000A499F" w:rsidRDefault="0082178E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8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and Under </w:t>
            </w:r>
            <w:r>
              <w:rPr>
                <w:rFonts w:ascii="Calibri" w:hAnsi="Calibri"/>
                <w:sz w:val="22"/>
                <w:szCs w:val="22"/>
              </w:rPr>
              <w:t>9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0DF8E183" w14:textId="77777777" w:rsidR="0082178E" w:rsidRPr="00703332" w:rsidRDefault="0082178E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1FF01FB4" w14:textId="77777777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82178E" w14:paraId="639102BB" w14:textId="77777777" w:rsidTr="00EF2B60">
        <w:tc>
          <w:tcPr>
            <w:tcW w:w="2972" w:type="dxa"/>
          </w:tcPr>
          <w:p w14:paraId="5C679152" w14:textId="54060DC9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5245" w:type="dxa"/>
          </w:tcPr>
          <w:p w14:paraId="0C3EE2D7" w14:textId="77777777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LD Jig</w:t>
            </w:r>
            <w:r>
              <w:rPr>
                <w:rFonts w:ascii="Calibri" w:hAnsi="Calibri"/>
                <w:sz w:val="22"/>
                <w:szCs w:val="22"/>
              </w:rPr>
              <w:t xml:space="preserve">/Reel - </w:t>
            </w:r>
            <w:r w:rsidRPr="000A499F">
              <w:rPr>
                <w:rFonts w:ascii="Calibri" w:hAnsi="Calibri"/>
                <w:sz w:val="22"/>
                <w:szCs w:val="22"/>
              </w:rPr>
              <w:t>Boys only</w:t>
            </w:r>
          </w:p>
        </w:tc>
      </w:tr>
      <w:tr w:rsidR="0082178E" w14:paraId="2CD9D7CF" w14:textId="77777777" w:rsidTr="00EF2B60">
        <w:tc>
          <w:tcPr>
            <w:tcW w:w="2972" w:type="dxa"/>
          </w:tcPr>
          <w:p w14:paraId="4D22BBB7" w14:textId="0048FBB3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5245" w:type="dxa"/>
          </w:tcPr>
          <w:p w14:paraId="48883804" w14:textId="6C87A1EF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LD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Jig /Reel (Novice Class Under 9 years)</w:t>
            </w:r>
          </w:p>
        </w:tc>
      </w:tr>
      <w:tr w:rsidR="0082178E" w14:paraId="16DA1DEE" w14:textId="77777777" w:rsidTr="00EF2B60">
        <w:tc>
          <w:tcPr>
            <w:tcW w:w="2972" w:type="dxa"/>
          </w:tcPr>
          <w:p w14:paraId="3C38D852" w14:textId="33F0BF13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7a</w:t>
            </w:r>
          </w:p>
        </w:tc>
        <w:tc>
          <w:tcPr>
            <w:tcW w:w="5245" w:type="dxa"/>
          </w:tcPr>
          <w:p w14:paraId="6BCF9D80" w14:textId="4060D47E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82178E" w14:paraId="1D0B9642" w14:textId="77777777" w:rsidTr="00EF2B60">
        <w:tc>
          <w:tcPr>
            <w:tcW w:w="2972" w:type="dxa"/>
          </w:tcPr>
          <w:p w14:paraId="48BAF2A0" w14:textId="2C62028A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7b</w:t>
            </w:r>
          </w:p>
        </w:tc>
        <w:tc>
          <w:tcPr>
            <w:tcW w:w="5245" w:type="dxa"/>
          </w:tcPr>
          <w:p w14:paraId="46FAC2AF" w14:textId="26108DFE" w:rsidR="0082178E" w:rsidRDefault="0082178E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82178E" w:rsidRPr="0082178E" w14:paraId="796CC698" w14:textId="77777777" w:rsidTr="00EF2B60">
        <w:tc>
          <w:tcPr>
            <w:tcW w:w="2972" w:type="dxa"/>
          </w:tcPr>
          <w:p w14:paraId="60901DEB" w14:textId="7D74A33B" w:rsidR="0082178E" w:rsidRPr="000A499F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7c</w:t>
            </w:r>
          </w:p>
        </w:tc>
        <w:tc>
          <w:tcPr>
            <w:tcW w:w="5245" w:type="dxa"/>
          </w:tcPr>
          <w:p w14:paraId="13D8A634" w14:textId="5603908B" w:rsidR="0082178E" w:rsidRPr="0082178E" w:rsidRDefault="0082178E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15E773EF" w14:textId="77777777" w:rsidR="00675BAB" w:rsidRDefault="00675BAB" w:rsidP="0085162F"/>
    <w:p w14:paraId="7D66F1BC" w14:textId="77777777" w:rsidR="0085162F" w:rsidRDefault="0085162F" w:rsidP="0085162F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22"/>
      </w:tblGrid>
      <w:tr w:rsidR="00675BAB" w:rsidRPr="000A499F" w14:paraId="6CCA08F7" w14:textId="77777777" w:rsidTr="00675BAB">
        <w:tc>
          <w:tcPr>
            <w:tcW w:w="8222" w:type="dxa"/>
            <w:shd w:val="clear" w:color="auto" w:fill="FFFF00"/>
          </w:tcPr>
          <w:p w14:paraId="50CD3DD6" w14:textId="7F9B132F" w:rsidR="00675BAB" w:rsidRPr="000A499F" w:rsidRDefault="00675BAB" w:rsidP="003711E6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JUVENILE SECTION</w:t>
            </w:r>
          </w:p>
        </w:tc>
      </w:tr>
    </w:tbl>
    <w:p w14:paraId="334604BF" w14:textId="7ADCCB2A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F2B60" w14:paraId="6F467C1D" w14:textId="77777777" w:rsidTr="00EF2B60">
        <w:tc>
          <w:tcPr>
            <w:tcW w:w="2972" w:type="dxa"/>
          </w:tcPr>
          <w:p w14:paraId="3B3C4108" w14:textId="0185CDD6" w:rsidR="00EF2B60" w:rsidRPr="000A499F" w:rsidRDefault="00EF2B60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10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11979DE9" w14:textId="77777777" w:rsidR="00EF2B60" w:rsidRPr="00703332" w:rsidRDefault="00EF2B60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0091AA7F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D916C2" w:rsidRPr="0082178E" w14:paraId="38DBBFC5" w14:textId="77777777" w:rsidTr="00EF2B60">
        <w:tc>
          <w:tcPr>
            <w:tcW w:w="2972" w:type="dxa"/>
          </w:tcPr>
          <w:p w14:paraId="7E14444B" w14:textId="66EF974E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8</w:t>
            </w:r>
          </w:p>
        </w:tc>
        <w:tc>
          <w:tcPr>
            <w:tcW w:w="5245" w:type="dxa"/>
          </w:tcPr>
          <w:p w14:paraId="6A8CDBDE" w14:textId="12FCD39F" w:rsidR="00D916C2" w:rsidRPr="0082178E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(PW)</w:t>
            </w:r>
          </w:p>
        </w:tc>
      </w:tr>
      <w:tr w:rsidR="00D916C2" w:rsidRPr="0082178E" w14:paraId="39C9C3B0" w14:textId="77777777" w:rsidTr="00EF2B60">
        <w:tc>
          <w:tcPr>
            <w:tcW w:w="2972" w:type="dxa"/>
          </w:tcPr>
          <w:p w14:paraId="792B3BBF" w14:textId="79C98AB3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8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0AA01171" w14:textId="20E5D653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Reel 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D916C2" w14:paraId="10C4B885" w14:textId="77777777" w:rsidTr="00EF2B60">
        <w:tc>
          <w:tcPr>
            <w:tcW w:w="2972" w:type="dxa"/>
          </w:tcPr>
          <w:p w14:paraId="6158C686" w14:textId="4140F2B7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8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25C4FA58" w14:textId="5D392028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D916C2" w:rsidRPr="000A499F" w14:paraId="43F4AF24" w14:textId="77777777" w:rsidTr="00EF2B60">
        <w:tc>
          <w:tcPr>
            <w:tcW w:w="2972" w:type="dxa"/>
          </w:tcPr>
          <w:p w14:paraId="65E782C8" w14:textId="3144DA43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</w:p>
        </w:tc>
        <w:tc>
          <w:tcPr>
            <w:tcW w:w="5245" w:type="dxa"/>
          </w:tcPr>
          <w:p w14:paraId="7D9122E5" w14:textId="2A33EE88" w:rsidR="00D916C2" w:rsidRPr="00DB21E5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>(PW)</w:t>
            </w:r>
          </w:p>
        </w:tc>
      </w:tr>
      <w:tr w:rsidR="00D916C2" w:rsidRPr="000A499F" w14:paraId="373CEDD8" w14:textId="77777777" w:rsidTr="00EF2B60">
        <w:tc>
          <w:tcPr>
            <w:tcW w:w="2972" w:type="dxa"/>
          </w:tcPr>
          <w:p w14:paraId="786B4132" w14:textId="0088C80B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45B1209D" w14:textId="0EBA8C15" w:rsidR="00D916C2" w:rsidRPr="00DB21E5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>(Intermediate - 1</w:t>
            </w:r>
            <w:r w:rsidR="00D916C2" w:rsidRPr="00DB21E5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D916C2" w:rsidRPr="00DB21E5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D916C2" w:rsidRPr="000A499F" w14:paraId="6348909A" w14:textId="77777777" w:rsidTr="00EF2B60">
        <w:tc>
          <w:tcPr>
            <w:tcW w:w="2972" w:type="dxa"/>
          </w:tcPr>
          <w:p w14:paraId="1CEFCCF9" w14:textId="3169FBAE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1</w:t>
            </w:r>
            <w:r w:rsidR="00E74AF5">
              <w:rPr>
                <w:rFonts w:ascii="Calibri" w:hAnsi="Calibri"/>
                <w:sz w:val="22"/>
                <w:szCs w:val="22"/>
              </w:rPr>
              <w:t>9</w:t>
            </w:r>
            <w:r>
              <w:rPr>
                <w:rFonts w:ascii="Calibri" w:hAnsi="Calibri"/>
                <w:sz w:val="22"/>
                <w:szCs w:val="22"/>
              </w:rPr>
              <w:t>c</w:t>
            </w:r>
          </w:p>
        </w:tc>
        <w:tc>
          <w:tcPr>
            <w:tcW w:w="5245" w:type="dxa"/>
          </w:tcPr>
          <w:p w14:paraId="36973E94" w14:textId="05F6D457" w:rsidR="00D916C2" w:rsidRPr="00DB21E5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EF2B60" w14:paraId="73E69FCF" w14:textId="77777777" w:rsidTr="00EF2B60">
        <w:tc>
          <w:tcPr>
            <w:tcW w:w="2972" w:type="dxa"/>
          </w:tcPr>
          <w:p w14:paraId="71E03FCE" w14:textId="1F6A2C0F" w:rsidR="00EF2B60" w:rsidRDefault="00EF2B60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5245" w:type="dxa"/>
          </w:tcPr>
          <w:p w14:paraId="42FCB633" w14:textId="3316963C" w:rsidR="00EF2B60" w:rsidRDefault="00EF2B60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D916C2" w14:paraId="7043E224" w14:textId="77777777" w:rsidTr="00EF2B60">
        <w:tc>
          <w:tcPr>
            <w:tcW w:w="2972" w:type="dxa"/>
          </w:tcPr>
          <w:p w14:paraId="05F5AC7A" w14:textId="6D3BA838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20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3CE675D9" w14:textId="0380C694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  <w:r>
              <w:rPr>
                <w:rFonts w:ascii="Calibri" w:hAnsi="Calibri"/>
                <w:sz w:val="22"/>
                <w:szCs w:val="22"/>
              </w:rPr>
              <w:t>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D916C2" w14:paraId="250822D7" w14:textId="77777777" w:rsidTr="00EF2B60">
        <w:tc>
          <w:tcPr>
            <w:tcW w:w="2972" w:type="dxa"/>
          </w:tcPr>
          <w:p w14:paraId="718DCDDE" w14:textId="075083C0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20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681FBFA6" w14:textId="6C8A21C1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(NPW in Heavy Dancing)</w:t>
            </w:r>
          </w:p>
        </w:tc>
      </w:tr>
    </w:tbl>
    <w:p w14:paraId="036B0153" w14:textId="0DB3159C" w:rsidR="00EF2B60" w:rsidRDefault="00EF2B60">
      <w:pPr>
        <w:rPr>
          <w:rFonts w:ascii="Calibri" w:hAnsi="Calibri"/>
          <w:b/>
          <w:bCs/>
          <w:sz w:val="22"/>
          <w:szCs w:val="22"/>
        </w:rPr>
      </w:pPr>
    </w:p>
    <w:p w14:paraId="2A50BCB8" w14:textId="77777777" w:rsidR="00EF2B60" w:rsidRPr="00675BAB" w:rsidRDefault="00EF2B60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F2B60" w14:paraId="12B02679" w14:textId="77777777" w:rsidTr="003711E6">
        <w:tc>
          <w:tcPr>
            <w:tcW w:w="2972" w:type="dxa"/>
          </w:tcPr>
          <w:p w14:paraId="2E149516" w14:textId="0C119CAC" w:rsidR="00EF2B60" w:rsidRPr="000A499F" w:rsidRDefault="00EF2B60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11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66A84328" w14:textId="77777777" w:rsidR="00EF2B60" w:rsidRPr="00703332" w:rsidRDefault="00EF2B60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60255163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D916C2" w:rsidRPr="0082178E" w14:paraId="595D25C7" w14:textId="77777777" w:rsidTr="003711E6">
        <w:tc>
          <w:tcPr>
            <w:tcW w:w="2972" w:type="dxa"/>
          </w:tcPr>
          <w:p w14:paraId="0AC0ABD4" w14:textId="0C993B80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21</w:t>
            </w:r>
          </w:p>
        </w:tc>
        <w:tc>
          <w:tcPr>
            <w:tcW w:w="5245" w:type="dxa"/>
          </w:tcPr>
          <w:p w14:paraId="1C8C9C84" w14:textId="227E0FEF" w:rsidR="00D916C2" w:rsidRPr="0082178E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(PW)</w:t>
            </w:r>
          </w:p>
        </w:tc>
      </w:tr>
      <w:tr w:rsidR="00D916C2" w:rsidRPr="0082178E" w14:paraId="030FA08E" w14:textId="77777777" w:rsidTr="003711E6">
        <w:tc>
          <w:tcPr>
            <w:tcW w:w="2972" w:type="dxa"/>
          </w:tcPr>
          <w:p w14:paraId="2768BAA2" w14:textId="6EB8DD91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21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77CCB383" w14:textId="1EC22404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Reel 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D916C2" w14:paraId="3AE80C4A" w14:textId="77777777" w:rsidTr="003711E6">
        <w:tc>
          <w:tcPr>
            <w:tcW w:w="2972" w:type="dxa"/>
          </w:tcPr>
          <w:p w14:paraId="657F3B7A" w14:textId="43C446B6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21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5D199EA5" w14:textId="3F0D3F1C" w:rsidR="00D916C2" w:rsidRDefault="00D916C2" w:rsidP="00D916C2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D916C2" w:rsidRPr="000A499F" w14:paraId="2652BE97" w14:textId="77777777" w:rsidTr="003711E6">
        <w:tc>
          <w:tcPr>
            <w:tcW w:w="2972" w:type="dxa"/>
          </w:tcPr>
          <w:p w14:paraId="732C3F62" w14:textId="74BD4699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5245" w:type="dxa"/>
          </w:tcPr>
          <w:p w14:paraId="03887DE7" w14:textId="2A0E6D54" w:rsidR="00D916C2" w:rsidRPr="000A499F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>Any Light Jig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</w:t>
            </w:r>
            <w:r w:rsidR="00DB21E5">
              <w:rPr>
                <w:rFonts w:ascii="Calibri" w:hAnsi="Calibri"/>
                <w:sz w:val="22"/>
                <w:szCs w:val="22"/>
              </w:rPr>
              <w:t>(</w:t>
            </w:r>
            <w:r w:rsidR="00D916C2" w:rsidRPr="000A499F">
              <w:rPr>
                <w:rFonts w:ascii="Calibri" w:hAnsi="Calibri"/>
                <w:sz w:val="22"/>
                <w:szCs w:val="22"/>
              </w:rPr>
              <w:t>PW)</w:t>
            </w:r>
          </w:p>
        </w:tc>
      </w:tr>
      <w:tr w:rsidR="00D916C2" w:rsidRPr="000A499F" w14:paraId="13217FD9" w14:textId="77777777" w:rsidTr="003711E6">
        <w:tc>
          <w:tcPr>
            <w:tcW w:w="2972" w:type="dxa"/>
          </w:tcPr>
          <w:p w14:paraId="48272A25" w14:textId="7C4BE349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22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2188AB54" w14:textId="6C4747CF" w:rsidR="00D916C2" w:rsidRPr="00DB21E5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>(Intermediate - 1</w:t>
            </w:r>
            <w:r w:rsidR="00D916C2" w:rsidRPr="00DB21E5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D916C2" w:rsidRPr="00DB21E5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D916C2" w:rsidRPr="000A499F" w14:paraId="4D5A52ED" w14:textId="77777777" w:rsidTr="003711E6">
        <w:tc>
          <w:tcPr>
            <w:tcW w:w="2972" w:type="dxa"/>
          </w:tcPr>
          <w:p w14:paraId="4F667F1F" w14:textId="69E9CF7D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74AF5">
              <w:rPr>
                <w:rFonts w:ascii="Calibri" w:hAnsi="Calibri"/>
                <w:sz w:val="22"/>
                <w:szCs w:val="22"/>
              </w:rPr>
              <w:t>22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2A27A10E" w14:textId="1ED5359E" w:rsidR="00D916C2" w:rsidRPr="00DB21E5" w:rsidRDefault="00702475" w:rsidP="00D916C2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916C2" w:rsidRPr="00DB21E5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D916C2" w14:paraId="605C54C2" w14:textId="77777777" w:rsidTr="003711E6">
        <w:tc>
          <w:tcPr>
            <w:tcW w:w="2972" w:type="dxa"/>
          </w:tcPr>
          <w:p w14:paraId="1D2C3AD2" w14:textId="5F4497B4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5245" w:type="dxa"/>
          </w:tcPr>
          <w:p w14:paraId="44D95345" w14:textId="6782BC1F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D916C2" w14:paraId="38DE669E" w14:textId="77777777" w:rsidTr="003711E6">
        <w:tc>
          <w:tcPr>
            <w:tcW w:w="2972" w:type="dxa"/>
          </w:tcPr>
          <w:p w14:paraId="2F204668" w14:textId="7B713C63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0439CF9D" w14:textId="1D77DCDC" w:rsidR="00D916C2" w:rsidRPr="000A499F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  <w:r>
              <w:rPr>
                <w:rFonts w:ascii="Calibri" w:hAnsi="Calibri"/>
                <w:sz w:val="22"/>
                <w:szCs w:val="22"/>
              </w:rPr>
              <w:t>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D916C2" w14:paraId="265B0A9E" w14:textId="77777777" w:rsidTr="003711E6">
        <w:tc>
          <w:tcPr>
            <w:tcW w:w="2972" w:type="dxa"/>
          </w:tcPr>
          <w:p w14:paraId="512C7662" w14:textId="5D9E4F29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</w:t>
            </w:r>
            <w:r w:rsidR="00E74AF5">
              <w:rPr>
                <w:rFonts w:ascii="Calibri" w:hAnsi="Calibri"/>
                <w:sz w:val="22"/>
                <w:szCs w:val="22"/>
              </w:rPr>
              <w:t>3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31C67AA0" w14:textId="0B6B3E61" w:rsidR="00D916C2" w:rsidRDefault="00D916C2" w:rsidP="00D916C2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(NPW in Heavy Dancing)</w:t>
            </w:r>
          </w:p>
        </w:tc>
      </w:tr>
    </w:tbl>
    <w:p w14:paraId="0C24262B" w14:textId="6A824DB4" w:rsidR="00CD706E" w:rsidRDefault="00CD706E">
      <w:pPr>
        <w:rPr>
          <w:rFonts w:ascii="Calibri" w:hAnsi="Calibri"/>
          <w:sz w:val="22"/>
          <w:szCs w:val="22"/>
        </w:rPr>
      </w:pPr>
    </w:p>
    <w:p w14:paraId="23EBE39C" w14:textId="77777777" w:rsidR="00EF2B60" w:rsidRPr="00675BAB" w:rsidRDefault="00EF2B60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F2B60" w14:paraId="04F63B3E" w14:textId="77777777" w:rsidTr="00EF2B60">
        <w:tc>
          <w:tcPr>
            <w:tcW w:w="2972" w:type="dxa"/>
          </w:tcPr>
          <w:p w14:paraId="01A91B56" w14:textId="63BB1A32" w:rsidR="00EF2B60" w:rsidRPr="000A499F" w:rsidRDefault="00EF2B60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10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and Under </w:t>
            </w:r>
            <w:r>
              <w:rPr>
                <w:rFonts w:ascii="Calibri" w:hAnsi="Calibri"/>
                <w:sz w:val="22"/>
                <w:szCs w:val="22"/>
              </w:rPr>
              <w:t>11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4F8A5708" w14:textId="77777777" w:rsidR="00EF2B60" w:rsidRPr="00703332" w:rsidRDefault="00EF2B60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0939AEDE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EF2B60" w14:paraId="088FF5B7" w14:textId="77777777" w:rsidTr="00EF2B60">
        <w:tc>
          <w:tcPr>
            <w:tcW w:w="2972" w:type="dxa"/>
          </w:tcPr>
          <w:p w14:paraId="754B5CA9" w14:textId="15C6E672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</w:t>
            </w:r>
            <w:r w:rsidR="00E74AF5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5245" w:type="dxa"/>
          </w:tcPr>
          <w:p w14:paraId="672EC6DD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LD Jig</w:t>
            </w:r>
            <w:r>
              <w:rPr>
                <w:rFonts w:ascii="Calibri" w:hAnsi="Calibri"/>
                <w:sz w:val="22"/>
                <w:szCs w:val="22"/>
              </w:rPr>
              <w:t xml:space="preserve">/Reel - </w:t>
            </w:r>
            <w:r w:rsidRPr="000A499F">
              <w:rPr>
                <w:rFonts w:ascii="Calibri" w:hAnsi="Calibri"/>
                <w:sz w:val="22"/>
                <w:szCs w:val="22"/>
              </w:rPr>
              <w:t>Boys only</w:t>
            </w:r>
          </w:p>
        </w:tc>
      </w:tr>
      <w:tr w:rsidR="00EF2B60" w14:paraId="4726E467" w14:textId="77777777" w:rsidTr="00EF2B60">
        <w:tc>
          <w:tcPr>
            <w:tcW w:w="2972" w:type="dxa"/>
          </w:tcPr>
          <w:p w14:paraId="15D21066" w14:textId="6CF98B5E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</w:t>
            </w:r>
            <w:r w:rsidR="00E74AF5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5245" w:type="dxa"/>
          </w:tcPr>
          <w:p w14:paraId="36CBE542" w14:textId="37E5D4D4" w:rsidR="00EF2B60" w:rsidRPr="00D916C2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  <w:highlight w:val="cyan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>LD Jig /Reel (Novice Class Under 11 years)</w:t>
            </w:r>
          </w:p>
        </w:tc>
      </w:tr>
      <w:tr w:rsidR="00EF2B60" w14:paraId="7C56A17F" w14:textId="77777777" w:rsidTr="00EF2B60">
        <w:tc>
          <w:tcPr>
            <w:tcW w:w="2972" w:type="dxa"/>
          </w:tcPr>
          <w:p w14:paraId="3A150B93" w14:textId="766CB5EC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D916C2">
              <w:rPr>
                <w:rFonts w:ascii="Calibri" w:hAnsi="Calibri"/>
                <w:sz w:val="22"/>
                <w:szCs w:val="22"/>
              </w:rPr>
              <w:t>2</w:t>
            </w:r>
            <w:r w:rsidR="00E74AF5">
              <w:rPr>
                <w:rFonts w:ascii="Calibri" w:hAnsi="Calibri"/>
                <w:sz w:val="22"/>
                <w:szCs w:val="22"/>
              </w:rPr>
              <w:t>6</w:t>
            </w:r>
            <w:r w:rsidR="00D916C2"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5469DD2B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EF2B60" w14:paraId="0AFAD531" w14:textId="77777777" w:rsidTr="00EF2B60">
        <w:tc>
          <w:tcPr>
            <w:tcW w:w="2972" w:type="dxa"/>
          </w:tcPr>
          <w:p w14:paraId="227E6E0A" w14:textId="73043E11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D916C2">
              <w:rPr>
                <w:rFonts w:ascii="Calibri" w:hAnsi="Calibri"/>
                <w:sz w:val="22"/>
                <w:szCs w:val="22"/>
              </w:rPr>
              <w:t>2</w:t>
            </w:r>
            <w:r w:rsidR="00E74AF5">
              <w:rPr>
                <w:rFonts w:ascii="Calibri" w:hAnsi="Calibri"/>
                <w:sz w:val="22"/>
                <w:szCs w:val="22"/>
              </w:rPr>
              <w:t>6</w:t>
            </w:r>
            <w:r w:rsidR="00D916C2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6750347F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EF2B60" w:rsidRPr="0082178E" w14:paraId="7A5002A4" w14:textId="77777777" w:rsidTr="00EF2B60">
        <w:tc>
          <w:tcPr>
            <w:tcW w:w="2972" w:type="dxa"/>
          </w:tcPr>
          <w:p w14:paraId="53D15F3D" w14:textId="6C7F34C7" w:rsidR="00EF2B60" w:rsidRPr="000A499F" w:rsidRDefault="00EF2B60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</w:t>
            </w:r>
            <w:r w:rsidR="00E74AF5">
              <w:rPr>
                <w:rFonts w:ascii="Calibri" w:hAnsi="Calibri"/>
                <w:sz w:val="22"/>
                <w:szCs w:val="22"/>
              </w:rPr>
              <w:t>6</w:t>
            </w:r>
            <w:r w:rsidR="00D916C2">
              <w:rPr>
                <w:rFonts w:ascii="Calibri" w:hAnsi="Calibri"/>
                <w:sz w:val="22"/>
                <w:szCs w:val="22"/>
              </w:rPr>
              <w:t>c</w:t>
            </w:r>
          </w:p>
        </w:tc>
        <w:tc>
          <w:tcPr>
            <w:tcW w:w="5245" w:type="dxa"/>
          </w:tcPr>
          <w:p w14:paraId="223F87F8" w14:textId="77777777" w:rsidR="00EF2B60" w:rsidRPr="0082178E" w:rsidRDefault="00EF2B60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6B67A16F" w14:textId="79CFCDBC" w:rsidR="00EF2B60" w:rsidRDefault="00EF2B60">
      <w:pPr>
        <w:rPr>
          <w:rFonts w:ascii="Calibri" w:hAnsi="Calibri"/>
          <w:sz w:val="22"/>
          <w:szCs w:val="22"/>
        </w:rPr>
      </w:pPr>
    </w:p>
    <w:p w14:paraId="3414A44D" w14:textId="77777777" w:rsidR="00675BAB" w:rsidRPr="00675BAB" w:rsidRDefault="00675BAB">
      <w:pPr>
        <w:rPr>
          <w:rFonts w:ascii="Calibri" w:hAnsi="Calibri"/>
          <w:sz w:val="8"/>
          <w:szCs w:val="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22"/>
      </w:tblGrid>
      <w:tr w:rsidR="00675BAB" w:rsidRPr="000A499F" w14:paraId="5BC91336" w14:textId="77777777" w:rsidTr="00675BAB">
        <w:tc>
          <w:tcPr>
            <w:tcW w:w="8222" w:type="dxa"/>
            <w:shd w:val="clear" w:color="auto" w:fill="FFFF00"/>
          </w:tcPr>
          <w:p w14:paraId="6B84AC0B" w14:textId="32837FEF" w:rsidR="00675BAB" w:rsidRPr="000A499F" w:rsidRDefault="00675BAB" w:rsidP="003711E6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JUNIOR SECTION</w:t>
            </w:r>
          </w:p>
        </w:tc>
      </w:tr>
    </w:tbl>
    <w:p w14:paraId="51F8CFDC" w14:textId="7B3BFC63" w:rsidR="00CD706E" w:rsidRDefault="00CD706E">
      <w:pPr>
        <w:rPr>
          <w:rFonts w:ascii="Calibri" w:hAnsi="Calibri"/>
          <w:sz w:val="22"/>
          <w:szCs w:val="22"/>
        </w:rPr>
      </w:pPr>
    </w:p>
    <w:p w14:paraId="2C7C4DEC" w14:textId="37C61FDD" w:rsidR="00EF2B60" w:rsidRPr="00675BAB" w:rsidRDefault="00EF2B60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F2B60" w14:paraId="515B78D4" w14:textId="77777777" w:rsidTr="003711E6">
        <w:tc>
          <w:tcPr>
            <w:tcW w:w="2972" w:type="dxa"/>
          </w:tcPr>
          <w:p w14:paraId="7FA3F9AC" w14:textId="750DB45C" w:rsidR="00EF2B60" w:rsidRPr="000A499F" w:rsidRDefault="00EF2B60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12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50AE2941" w14:textId="77777777" w:rsidR="00EF2B60" w:rsidRPr="00703332" w:rsidRDefault="00EF2B60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44718080" w14:textId="77777777" w:rsidR="00EF2B60" w:rsidRDefault="00EF2B60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E74AF5" w:rsidRPr="0082178E" w14:paraId="387B0354" w14:textId="77777777" w:rsidTr="003711E6">
        <w:tc>
          <w:tcPr>
            <w:tcW w:w="2972" w:type="dxa"/>
          </w:tcPr>
          <w:p w14:paraId="3D373E0C" w14:textId="09F1853A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27</w:t>
            </w:r>
          </w:p>
        </w:tc>
        <w:tc>
          <w:tcPr>
            <w:tcW w:w="5245" w:type="dxa"/>
          </w:tcPr>
          <w:p w14:paraId="0B5434D2" w14:textId="6236958A" w:rsidR="00E74AF5" w:rsidRPr="0082178E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(PW)</w:t>
            </w:r>
          </w:p>
        </w:tc>
      </w:tr>
      <w:tr w:rsidR="00E74AF5" w:rsidRPr="0082178E" w14:paraId="19C2D0F2" w14:textId="77777777" w:rsidTr="003711E6">
        <w:tc>
          <w:tcPr>
            <w:tcW w:w="2972" w:type="dxa"/>
          </w:tcPr>
          <w:p w14:paraId="035E47E1" w14:textId="096567A5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27a</w:t>
            </w:r>
          </w:p>
        </w:tc>
        <w:tc>
          <w:tcPr>
            <w:tcW w:w="5245" w:type="dxa"/>
          </w:tcPr>
          <w:p w14:paraId="52F846D9" w14:textId="37F827B5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Reel 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E74AF5" w14:paraId="1FF5A8C5" w14:textId="77777777" w:rsidTr="003711E6">
        <w:tc>
          <w:tcPr>
            <w:tcW w:w="2972" w:type="dxa"/>
          </w:tcPr>
          <w:p w14:paraId="623B7957" w14:textId="687DC67F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27b</w:t>
            </w:r>
          </w:p>
        </w:tc>
        <w:tc>
          <w:tcPr>
            <w:tcW w:w="5245" w:type="dxa"/>
          </w:tcPr>
          <w:p w14:paraId="1EAAF7EB" w14:textId="284920FF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E74AF5" w:rsidRPr="000A499F" w14:paraId="3E0638BF" w14:textId="77777777" w:rsidTr="003711E6">
        <w:tc>
          <w:tcPr>
            <w:tcW w:w="2972" w:type="dxa"/>
          </w:tcPr>
          <w:p w14:paraId="2E586276" w14:textId="507ACA46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28</w:t>
            </w:r>
          </w:p>
        </w:tc>
        <w:tc>
          <w:tcPr>
            <w:tcW w:w="5245" w:type="dxa"/>
          </w:tcPr>
          <w:p w14:paraId="0FC61AFE" w14:textId="3BD821C7" w:rsidR="00E74AF5" w:rsidRPr="00DB21E5" w:rsidRDefault="00702475" w:rsidP="00E74AF5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DB21E5">
              <w:rPr>
                <w:rFonts w:ascii="Calibri" w:hAnsi="Calibri"/>
                <w:sz w:val="22"/>
                <w:szCs w:val="22"/>
              </w:rPr>
              <w:t>(</w:t>
            </w:r>
            <w:r w:rsidR="00E74AF5" w:rsidRPr="00DB21E5">
              <w:rPr>
                <w:rFonts w:ascii="Calibri" w:hAnsi="Calibri"/>
                <w:sz w:val="22"/>
                <w:szCs w:val="22"/>
              </w:rPr>
              <w:t>PW)</w:t>
            </w:r>
          </w:p>
        </w:tc>
      </w:tr>
      <w:tr w:rsidR="00E74AF5" w:rsidRPr="000A499F" w14:paraId="2CB185C7" w14:textId="77777777" w:rsidTr="003711E6">
        <w:tc>
          <w:tcPr>
            <w:tcW w:w="2972" w:type="dxa"/>
          </w:tcPr>
          <w:p w14:paraId="04A37685" w14:textId="5516E690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28a</w:t>
            </w:r>
          </w:p>
        </w:tc>
        <w:tc>
          <w:tcPr>
            <w:tcW w:w="5245" w:type="dxa"/>
          </w:tcPr>
          <w:p w14:paraId="0E068F3B" w14:textId="25C44282" w:rsidR="00E74AF5" w:rsidRPr="00DB21E5" w:rsidRDefault="00702475" w:rsidP="00E74AF5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E74AF5" w:rsidRPr="00DB21E5">
              <w:rPr>
                <w:rFonts w:ascii="Calibri" w:hAnsi="Calibri"/>
                <w:sz w:val="22"/>
                <w:szCs w:val="22"/>
              </w:rPr>
              <w:t>(Intermediate - 1</w:t>
            </w:r>
            <w:r w:rsidR="00E74AF5" w:rsidRPr="00DB21E5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E74AF5" w:rsidRPr="00DB21E5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E74AF5" w:rsidRPr="00DB21E5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E74AF5" w:rsidRPr="00DB21E5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E74AF5" w:rsidRPr="000A499F" w14:paraId="3776D076" w14:textId="77777777" w:rsidTr="003711E6">
        <w:tc>
          <w:tcPr>
            <w:tcW w:w="2972" w:type="dxa"/>
          </w:tcPr>
          <w:p w14:paraId="0FBBD341" w14:textId="098D9EF7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28b</w:t>
            </w:r>
          </w:p>
        </w:tc>
        <w:tc>
          <w:tcPr>
            <w:tcW w:w="5245" w:type="dxa"/>
          </w:tcPr>
          <w:p w14:paraId="33A40C40" w14:textId="089ABAC1" w:rsidR="00E74AF5" w:rsidRPr="00DB21E5" w:rsidRDefault="00702475" w:rsidP="00E74AF5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E74AF5" w:rsidRPr="00DB21E5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E74AF5" w14:paraId="6E184E2C" w14:textId="77777777" w:rsidTr="003711E6">
        <w:tc>
          <w:tcPr>
            <w:tcW w:w="2972" w:type="dxa"/>
          </w:tcPr>
          <w:p w14:paraId="64281735" w14:textId="3A341DAD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29</w:t>
            </w:r>
          </w:p>
        </w:tc>
        <w:tc>
          <w:tcPr>
            <w:tcW w:w="5245" w:type="dxa"/>
          </w:tcPr>
          <w:p w14:paraId="710F2C02" w14:textId="1BCDB1F5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E74AF5" w14:paraId="057412E4" w14:textId="77777777" w:rsidTr="003711E6">
        <w:tc>
          <w:tcPr>
            <w:tcW w:w="2972" w:type="dxa"/>
          </w:tcPr>
          <w:p w14:paraId="6D5A9E70" w14:textId="6BADB850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29a</w:t>
            </w:r>
          </w:p>
        </w:tc>
        <w:tc>
          <w:tcPr>
            <w:tcW w:w="5245" w:type="dxa"/>
          </w:tcPr>
          <w:p w14:paraId="487D2EAA" w14:textId="3D30CE42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  <w:r>
              <w:rPr>
                <w:rFonts w:ascii="Calibri" w:hAnsi="Calibri"/>
                <w:sz w:val="22"/>
                <w:szCs w:val="22"/>
              </w:rPr>
              <w:t>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E74AF5" w14:paraId="0EF1D035" w14:textId="77777777" w:rsidTr="003711E6">
        <w:tc>
          <w:tcPr>
            <w:tcW w:w="2972" w:type="dxa"/>
          </w:tcPr>
          <w:p w14:paraId="357BDB28" w14:textId="12C99733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29b</w:t>
            </w:r>
          </w:p>
        </w:tc>
        <w:tc>
          <w:tcPr>
            <w:tcW w:w="5245" w:type="dxa"/>
          </w:tcPr>
          <w:p w14:paraId="6B935A08" w14:textId="17ED2A36" w:rsidR="00E74AF5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(NPW in Heavy Dancing)</w:t>
            </w:r>
          </w:p>
        </w:tc>
      </w:tr>
    </w:tbl>
    <w:p w14:paraId="46C145EA" w14:textId="77777777" w:rsidR="00EF2B60" w:rsidRPr="000A499F" w:rsidRDefault="00EF2B60">
      <w:pPr>
        <w:rPr>
          <w:rFonts w:ascii="Calibri" w:hAnsi="Calibri"/>
          <w:b/>
          <w:bCs/>
          <w:sz w:val="22"/>
          <w:szCs w:val="22"/>
        </w:rPr>
      </w:pPr>
    </w:p>
    <w:p w14:paraId="32ADD468" w14:textId="16775700" w:rsidR="00CD706E" w:rsidRPr="00675BAB" w:rsidRDefault="00CD706E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675BAB" w14:paraId="565E6693" w14:textId="77777777" w:rsidTr="003711E6">
        <w:tc>
          <w:tcPr>
            <w:tcW w:w="2972" w:type="dxa"/>
          </w:tcPr>
          <w:p w14:paraId="78FA52F7" w14:textId="252FB8F3" w:rsidR="00675BAB" w:rsidRPr="000A499F" w:rsidRDefault="00675BAB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13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364DB941" w14:textId="77777777" w:rsidR="00675BAB" w:rsidRPr="00703332" w:rsidRDefault="00675BAB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5EC8BF43" w14:textId="77777777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E74AF5" w:rsidRPr="0082178E" w14:paraId="6671D475" w14:textId="77777777" w:rsidTr="003711E6">
        <w:tc>
          <w:tcPr>
            <w:tcW w:w="2972" w:type="dxa"/>
          </w:tcPr>
          <w:p w14:paraId="7E91EB31" w14:textId="35B373EA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1F4F0C"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5245" w:type="dxa"/>
          </w:tcPr>
          <w:p w14:paraId="3EF8B62E" w14:textId="73FA975A" w:rsidR="00E74AF5" w:rsidRPr="0082178E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(PW)</w:t>
            </w:r>
          </w:p>
        </w:tc>
      </w:tr>
      <w:tr w:rsidR="00E74AF5" w:rsidRPr="0082178E" w14:paraId="4898057F" w14:textId="77777777" w:rsidTr="003711E6">
        <w:tc>
          <w:tcPr>
            <w:tcW w:w="2972" w:type="dxa"/>
          </w:tcPr>
          <w:p w14:paraId="58D850EC" w14:textId="562AFCC9" w:rsidR="00E74AF5" w:rsidRPr="000A499F" w:rsidRDefault="001F4F0C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30a</w:t>
            </w:r>
          </w:p>
        </w:tc>
        <w:tc>
          <w:tcPr>
            <w:tcW w:w="5245" w:type="dxa"/>
          </w:tcPr>
          <w:p w14:paraId="7DA546BF" w14:textId="0E652374" w:rsidR="00E74AF5" w:rsidRPr="000A499F" w:rsidRDefault="00E74AF5" w:rsidP="00E74AF5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Reel 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E74AF5" w14:paraId="4AB9DC74" w14:textId="77777777" w:rsidTr="003711E6">
        <w:tc>
          <w:tcPr>
            <w:tcW w:w="2972" w:type="dxa"/>
          </w:tcPr>
          <w:p w14:paraId="37F06CDD" w14:textId="1A929BEE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1F4F0C">
              <w:rPr>
                <w:rFonts w:ascii="Calibri" w:hAnsi="Calibri"/>
                <w:sz w:val="22"/>
                <w:szCs w:val="22"/>
              </w:rPr>
              <w:t>30b</w:t>
            </w:r>
          </w:p>
        </w:tc>
        <w:tc>
          <w:tcPr>
            <w:tcW w:w="5245" w:type="dxa"/>
          </w:tcPr>
          <w:p w14:paraId="1D8D2464" w14:textId="03808347" w:rsidR="00E74AF5" w:rsidRDefault="00E74AF5" w:rsidP="00E74AF5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(NPW)</w:t>
            </w:r>
          </w:p>
        </w:tc>
      </w:tr>
      <w:tr w:rsidR="001F4F0C" w:rsidRPr="000A499F" w14:paraId="34A41156" w14:textId="77777777" w:rsidTr="003711E6">
        <w:tc>
          <w:tcPr>
            <w:tcW w:w="2972" w:type="dxa"/>
          </w:tcPr>
          <w:p w14:paraId="574B3CF5" w14:textId="1E0B212B" w:rsidR="001F4F0C" w:rsidRPr="000A499F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31</w:t>
            </w:r>
          </w:p>
        </w:tc>
        <w:tc>
          <w:tcPr>
            <w:tcW w:w="5245" w:type="dxa"/>
          </w:tcPr>
          <w:p w14:paraId="7C6E75A4" w14:textId="049B57C4" w:rsidR="001F4F0C" w:rsidRPr="00DB21E5" w:rsidRDefault="00702475" w:rsidP="001F4F0C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1F4F0C" w:rsidRPr="00DB21E5">
              <w:rPr>
                <w:rFonts w:ascii="Calibri" w:hAnsi="Calibri"/>
                <w:sz w:val="22"/>
                <w:szCs w:val="22"/>
              </w:rPr>
              <w:t>(PW)</w:t>
            </w:r>
          </w:p>
        </w:tc>
      </w:tr>
      <w:tr w:rsidR="001F4F0C" w:rsidRPr="000A499F" w14:paraId="50810AB9" w14:textId="77777777" w:rsidTr="003711E6">
        <w:tc>
          <w:tcPr>
            <w:tcW w:w="2972" w:type="dxa"/>
          </w:tcPr>
          <w:p w14:paraId="6E4E3494" w14:textId="36A32535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31a</w:t>
            </w:r>
          </w:p>
        </w:tc>
        <w:tc>
          <w:tcPr>
            <w:tcW w:w="5245" w:type="dxa"/>
          </w:tcPr>
          <w:p w14:paraId="4943FE56" w14:textId="30479677" w:rsidR="001F4F0C" w:rsidRPr="00DB21E5" w:rsidRDefault="00702475" w:rsidP="001F4F0C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1F4F0C" w:rsidRPr="00DB21E5">
              <w:rPr>
                <w:rFonts w:ascii="Calibri" w:hAnsi="Calibri"/>
                <w:sz w:val="22"/>
                <w:szCs w:val="22"/>
              </w:rPr>
              <w:t>(Intermediate - 1</w:t>
            </w:r>
            <w:r w:rsidR="001F4F0C" w:rsidRPr="00DB21E5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="001F4F0C" w:rsidRPr="00DB21E5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="001F4F0C" w:rsidRPr="00DB21E5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="001F4F0C" w:rsidRPr="00DB21E5">
              <w:rPr>
                <w:rFonts w:ascii="Calibri" w:hAnsi="Calibri"/>
                <w:sz w:val="22"/>
                <w:szCs w:val="22"/>
              </w:rPr>
              <w:t xml:space="preserve"> in NPW)</w:t>
            </w:r>
          </w:p>
        </w:tc>
      </w:tr>
      <w:tr w:rsidR="001F4F0C" w:rsidRPr="000A499F" w14:paraId="6505E411" w14:textId="77777777" w:rsidTr="003711E6">
        <w:tc>
          <w:tcPr>
            <w:tcW w:w="2972" w:type="dxa"/>
          </w:tcPr>
          <w:p w14:paraId="1539D45B" w14:textId="7A23A228" w:rsidR="001F4F0C" w:rsidRPr="000A499F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31b</w:t>
            </w:r>
          </w:p>
        </w:tc>
        <w:tc>
          <w:tcPr>
            <w:tcW w:w="5245" w:type="dxa"/>
          </w:tcPr>
          <w:p w14:paraId="66945ECE" w14:textId="2A6A9388" w:rsidR="001F4F0C" w:rsidRPr="00DB21E5" w:rsidRDefault="00702475" w:rsidP="001F4F0C">
            <w:pPr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 xml:space="preserve">Any Light Jig </w:t>
            </w:r>
            <w:r w:rsidR="001F4F0C" w:rsidRPr="00DB21E5">
              <w:rPr>
                <w:rFonts w:ascii="Calibri" w:hAnsi="Calibri"/>
                <w:sz w:val="22"/>
                <w:szCs w:val="22"/>
              </w:rPr>
              <w:t>(NPW)</w:t>
            </w:r>
          </w:p>
        </w:tc>
      </w:tr>
      <w:tr w:rsidR="001F4F0C" w14:paraId="774F4B93" w14:textId="77777777" w:rsidTr="003711E6">
        <w:tc>
          <w:tcPr>
            <w:tcW w:w="2972" w:type="dxa"/>
          </w:tcPr>
          <w:p w14:paraId="2E0B5B36" w14:textId="4410CFAB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32</w:t>
            </w:r>
          </w:p>
        </w:tc>
        <w:tc>
          <w:tcPr>
            <w:tcW w:w="5245" w:type="dxa"/>
          </w:tcPr>
          <w:p w14:paraId="04B6E3D6" w14:textId="66BE2A90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(1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A499F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PW in Heavy Dancing)</w:t>
            </w:r>
          </w:p>
        </w:tc>
      </w:tr>
      <w:tr w:rsidR="001F4F0C" w14:paraId="6ACE8FFC" w14:textId="77777777" w:rsidTr="003711E6">
        <w:tc>
          <w:tcPr>
            <w:tcW w:w="2972" w:type="dxa"/>
          </w:tcPr>
          <w:p w14:paraId="09D1A7B3" w14:textId="2A583174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32a</w:t>
            </w:r>
          </w:p>
        </w:tc>
        <w:tc>
          <w:tcPr>
            <w:tcW w:w="5245" w:type="dxa"/>
          </w:tcPr>
          <w:p w14:paraId="4B1B2105" w14:textId="2873C8CE" w:rsidR="001F4F0C" w:rsidRPr="000A499F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  <w:r>
              <w:rPr>
                <w:rFonts w:ascii="Calibri" w:hAnsi="Calibri"/>
                <w:sz w:val="22"/>
                <w:szCs w:val="22"/>
              </w:rPr>
              <w:t>(Intermediate - 1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st</w:t>
            </w:r>
            <w:r>
              <w:rPr>
                <w:rFonts w:ascii="Calibri" w:hAnsi="Calibri"/>
                <w:sz w:val="22"/>
                <w:szCs w:val="22"/>
              </w:rPr>
              <w:t xml:space="preserve"> &amp; 2</w:t>
            </w:r>
            <w:r w:rsidRPr="000C2E07">
              <w:rPr>
                <w:rFonts w:ascii="Calibri" w:hAnsi="Calibri"/>
                <w:sz w:val="22"/>
                <w:szCs w:val="22"/>
                <w:vertAlign w:val="superscript"/>
              </w:rPr>
              <w:t>nd</w:t>
            </w:r>
            <w:r>
              <w:rPr>
                <w:rFonts w:ascii="Calibri" w:hAnsi="Calibri"/>
                <w:sz w:val="22"/>
                <w:szCs w:val="22"/>
              </w:rPr>
              <w:t xml:space="preserve"> in Heavy Dancing NPW)</w:t>
            </w:r>
          </w:p>
        </w:tc>
      </w:tr>
      <w:tr w:rsidR="001F4F0C" w14:paraId="780C4221" w14:textId="77777777" w:rsidTr="003711E6">
        <w:tc>
          <w:tcPr>
            <w:tcW w:w="2972" w:type="dxa"/>
          </w:tcPr>
          <w:p w14:paraId="38134781" w14:textId="442C7035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32b</w:t>
            </w:r>
          </w:p>
        </w:tc>
        <w:tc>
          <w:tcPr>
            <w:tcW w:w="5245" w:type="dxa"/>
          </w:tcPr>
          <w:p w14:paraId="56AAF881" w14:textId="6A4DBC85" w:rsidR="001F4F0C" w:rsidRDefault="001F4F0C" w:rsidP="001F4F0C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(NPW in Heavy Dancing)</w:t>
            </w:r>
          </w:p>
        </w:tc>
      </w:tr>
    </w:tbl>
    <w:p w14:paraId="18422D64" w14:textId="77777777" w:rsidR="0085162F" w:rsidRPr="000A499F" w:rsidRDefault="0085162F">
      <w:pPr>
        <w:rPr>
          <w:rFonts w:ascii="Calibri" w:hAnsi="Calibri"/>
          <w:sz w:val="22"/>
          <w:szCs w:val="22"/>
        </w:rPr>
      </w:pPr>
    </w:p>
    <w:p w14:paraId="303E144C" w14:textId="0F225546" w:rsidR="00675BAB" w:rsidRDefault="00675BAB">
      <w:pPr>
        <w:pStyle w:val="Heading1"/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675BAB" w14:paraId="2C327B2F" w14:textId="77777777" w:rsidTr="003711E6">
        <w:tc>
          <w:tcPr>
            <w:tcW w:w="2972" w:type="dxa"/>
          </w:tcPr>
          <w:p w14:paraId="0D099992" w14:textId="420F26D6" w:rsidR="00675BAB" w:rsidRPr="000A499F" w:rsidRDefault="00675BAB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12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and Under 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="00E8497F">
              <w:rPr>
                <w:rFonts w:ascii="Calibri" w:hAnsi="Calibri"/>
                <w:sz w:val="22"/>
                <w:szCs w:val="22"/>
              </w:rPr>
              <w:t>3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4455410B" w14:textId="77777777" w:rsidR="00675BAB" w:rsidRPr="00703332" w:rsidRDefault="00675BAB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15AD1605" w14:textId="77777777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675BAB" w14:paraId="33D664D5" w14:textId="77777777" w:rsidTr="003711E6">
        <w:tc>
          <w:tcPr>
            <w:tcW w:w="2972" w:type="dxa"/>
          </w:tcPr>
          <w:p w14:paraId="27AC8AD9" w14:textId="6D3D1A6C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8497F">
              <w:rPr>
                <w:rFonts w:ascii="Calibri" w:hAnsi="Calibri"/>
                <w:sz w:val="22"/>
                <w:szCs w:val="22"/>
              </w:rPr>
              <w:t>3</w:t>
            </w:r>
            <w:r w:rsidR="001F4F0C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5245" w:type="dxa"/>
          </w:tcPr>
          <w:p w14:paraId="21577955" w14:textId="5537058B" w:rsidR="00675BAB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Jig/Reel (Boys only)</w:t>
            </w:r>
          </w:p>
        </w:tc>
      </w:tr>
      <w:tr w:rsidR="00675BAB" w14:paraId="0F771CF6" w14:textId="77777777" w:rsidTr="003711E6">
        <w:tc>
          <w:tcPr>
            <w:tcW w:w="2972" w:type="dxa"/>
          </w:tcPr>
          <w:p w14:paraId="42E706A3" w14:textId="25FB3068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8497F">
              <w:rPr>
                <w:rFonts w:ascii="Calibri" w:hAnsi="Calibri"/>
                <w:sz w:val="22"/>
                <w:szCs w:val="22"/>
              </w:rPr>
              <w:t>34a</w:t>
            </w:r>
          </w:p>
        </w:tc>
        <w:tc>
          <w:tcPr>
            <w:tcW w:w="5245" w:type="dxa"/>
          </w:tcPr>
          <w:p w14:paraId="33F66B17" w14:textId="76A2603A" w:rsidR="00675BAB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675BAB" w14:paraId="712242C7" w14:textId="77777777" w:rsidTr="003711E6">
        <w:tc>
          <w:tcPr>
            <w:tcW w:w="2972" w:type="dxa"/>
          </w:tcPr>
          <w:p w14:paraId="76DFD868" w14:textId="07062F1B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8497F">
              <w:rPr>
                <w:rFonts w:ascii="Calibri" w:hAnsi="Calibri"/>
                <w:sz w:val="22"/>
                <w:szCs w:val="22"/>
              </w:rPr>
              <w:t>34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047E0213" w14:textId="77777777" w:rsidR="00675BAB" w:rsidRDefault="00675BAB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675BAB" w:rsidRPr="0082178E" w14:paraId="427E1981" w14:textId="77777777" w:rsidTr="003711E6">
        <w:tc>
          <w:tcPr>
            <w:tcW w:w="2972" w:type="dxa"/>
          </w:tcPr>
          <w:p w14:paraId="4A68CF1E" w14:textId="49E69146" w:rsidR="00675BAB" w:rsidRPr="000A499F" w:rsidRDefault="00675BAB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E8497F">
              <w:rPr>
                <w:rFonts w:ascii="Calibri" w:hAnsi="Calibri"/>
                <w:sz w:val="22"/>
                <w:szCs w:val="22"/>
              </w:rPr>
              <w:t>34</w:t>
            </w:r>
            <w:r>
              <w:rPr>
                <w:rFonts w:ascii="Calibri" w:hAnsi="Calibri"/>
                <w:sz w:val="22"/>
                <w:szCs w:val="22"/>
              </w:rPr>
              <w:t>c</w:t>
            </w:r>
          </w:p>
        </w:tc>
        <w:tc>
          <w:tcPr>
            <w:tcW w:w="5245" w:type="dxa"/>
          </w:tcPr>
          <w:p w14:paraId="31DE916F" w14:textId="77777777" w:rsidR="00675BAB" w:rsidRPr="0082178E" w:rsidRDefault="00675BAB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54751BB9" w14:textId="77777777" w:rsidR="00172363" w:rsidRPr="000A499F" w:rsidRDefault="00172363">
      <w:pPr>
        <w:rPr>
          <w:rFonts w:ascii="Calibri" w:hAnsi="Calibri"/>
          <w:sz w:val="22"/>
          <w:szCs w:val="22"/>
        </w:rPr>
      </w:pPr>
    </w:p>
    <w:p w14:paraId="2EA240BB" w14:textId="77777777" w:rsidR="0085162F" w:rsidRDefault="0085162F">
      <w:pPr>
        <w:rPr>
          <w:rFonts w:ascii="Calibri" w:hAnsi="Calibri"/>
          <w:sz w:val="22"/>
          <w:szCs w:val="22"/>
        </w:rPr>
      </w:pPr>
    </w:p>
    <w:p w14:paraId="3CB479F5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04D02A11" w14:textId="77777777" w:rsidR="00D626F9" w:rsidRPr="000A499F" w:rsidRDefault="00D626F9">
      <w:pPr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2DC802E0" w14:textId="77777777" w:rsidTr="00E8497F">
        <w:tc>
          <w:tcPr>
            <w:tcW w:w="8217" w:type="dxa"/>
            <w:shd w:val="clear" w:color="auto" w:fill="FFFF00"/>
          </w:tcPr>
          <w:p w14:paraId="219A0BEB" w14:textId="77777777" w:rsidR="003C79B3" w:rsidRPr="000A499F" w:rsidRDefault="0085162F" w:rsidP="000A499F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L</w:t>
            </w:r>
            <w:r w:rsidR="003C79B3" w:rsidRPr="000A499F">
              <w:rPr>
                <w:rFonts w:ascii="Calibri" w:hAnsi="Calibri"/>
                <w:sz w:val="44"/>
                <w:szCs w:val="44"/>
              </w:rPr>
              <w:t>OWER INTERMEDIATE SECTION</w:t>
            </w:r>
          </w:p>
        </w:tc>
      </w:tr>
    </w:tbl>
    <w:p w14:paraId="6D23104E" w14:textId="40BF35F5" w:rsidR="00CD706E" w:rsidRDefault="00CD706E">
      <w:pPr>
        <w:rPr>
          <w:rFonts w:ascii="Calibri" w:hAnsi="Calibri"/>
          <w:sz w:val="22"/>
          <w:szCs w:val="22"/>
        </w:rPr>
      </w:pPr>
    </w:p>
    <w:p w14:paraId="0285D119" w14:textId="62B35E6F" w:rsidR="00E8497F" w:rsidRPr="00E8497F" w:rsidRDefault="00E8497F">
      <w:pPr>
        <w:rPr>
          <w:rFonts w:ascii="Calibri" w:hAnsi="Calibri"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8497F" w14:paraId="7050B30B" w14:textId="77777777" w:rsidTr="003711E6">
        <w:tc>
          <w:tcPr>
            <w:tcW w:w="2972" w:type="dxa"/>
          </w:tcPr>
          <w:p w14:paraId="62C809CB" w14:textId="6A026539" w:rsidR="00E8497F" w:rsidRPr="00DB21E5" w:rsidRDefault="00E8497F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DB21E5">
              <w:rPr>
                <w:rFonts w:ascii="Calibri" w:hAnsi="Calibri"/>
                <w:sz w:val="22"/>
                <w:szCs w:val="22"/>
              </w:rPr>
              <w:t>Under 15 years</w:t>
            </w:r>
          </w:p>
          <w:p w14:paraId="2F2C96A6" w14:textId="77777777" w:rsidR="00E8497F" w:rsidRPr="001F4F0C" w:rsidRDefault="00E8497F" w:rsidP="003711E6">
            <w:pPr>
              <w:rPr>
                <w:rFonts w:ascii="Calibri" w:hAnsi="Calibri"/>
                <w:b/>
                <w:bCs/>
                <w:sz w:val="8"/>
                <w:szCs w:val="8"/>
                <w:highlight w:val="magenta"/>
              </w:rPr>
            </w:pPr>
          </w:p>
        </w:tc>
        <w:tc>
          <w:tcPr>
            <w:tcW w:w="5245" w:type="dxa"/>
          </w:tcPr>
          <w:p w14:paraId="5C9C3957" w14:textId="77777777" w:rsidR="00E8497F" w:rsidRPr="001F4F0C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  <w:highlight w:val="magenta"/>
              </w:rPr>
            </w:pPr>
          </w:p>
        </w:tc>
      </w:tr>
      <w:tr w:rsidR="00E8497F" w:rsidRPr="0082178E" w14:paraId="0FA55DAF" w14:textId="77777777" w:rsidTr="003711E6">
        <w:tc>
          <w:tcPr>
            <w:tcW w:w="2972" w:type="dxa"/>
          </w:tcPr>
          <w:p w14:paraId="62F1912C" w14:textId="525FBD54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5245" w:type="dxa"/>
          </w:tcPr>
          <w:p w14:paraId="685B3FA4" w14:textId="4B3075B5" w:rsidR="00E8497F" w:rsidRPr="0082178E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(Champions – open)</w:t>
            </w:r>
          </w:p>
        </w:tc>
      </w:tr>
      <w:tr w:rsidR="00E8497F" w14:paraId="5F2FD994" w14:textId="77777777" w:rsidTr="003711E6">
        <w:tc>
          <w:tcPr>
            <w:tcW w:w="2972" w:type="dxa"/>
          </w:tcPr>
          <w:p w14:paraId="5607B3A7" w14:textId="11057958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36</w:t>
            </w:r>
          </w:p>
        </w:tc>
        <w:tc>
          <w:tcPr>
            <w:tcW w:w="5245" w:type="dxa"/>
          </w:tcPr>
          <w:p w14:paraId="0083E68A" w14:textId="66F97A5B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</w:t>
            </w:r>
            <w:r w:rsidR="00DB21E5">
              <w:rPr>
                <w:rFonts w:ascii="Calibri" w:hAnsi="Calibri"/>
                <w:sz w:val="22"/>
                <w:szCs w:val="22"/>
              </w:rPr>
              <w:t xml:space="preserve">Excluding </w:t>
            </w:r>
            <w:r w:rsidRPr="000A499F">
              <w:rPr>
                <w:rFonts w:ascii="Calibri" w:hAnsi="Calibri"/>
                <w:sz w:val="22"/>
                <w:szCs w:val="22"/>
              </w:rPr>
              <w:t>champions)</w:t>
            </w:r>
          </w:p>
        </w:tc>
      </w:tr>
      <w:tr w:rsidR="00E8497F" w:rsidRPr="000A499F" w14:paraId="2AF67A40" w14:textId="77777777" w:rsidTr="003711E6">
        <w:tc>
          <w:tcPr>
            <w:tcW w:w="2972" w:type="dxa"/>
          </w:tcPr>
          <w:p w14:paraId="49BAEB5E" w14:textId="12DF16A4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37</w:t>
            </w:r>
          </w:p>
        </w:tc>
        <w:tc>
          <w:tcPr>
            <w:tcW w:w="5245" w:type="dxa"/>
          </w:tcPr>
          <w:p w14:paraId="22E449F8" w14:textId="3072FD07" w:rsidR="00E8497F" w:rsidRPr="000A499F" w:rsidRDefault="00DB21E5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Any Light Jig</w:t>
            </w:r>
            <w:r w:rsidR="00E8497F" w:rsidRPr="000A499F">
              <w:rPr>
                <w:rFonts w:ascii="Calibri" w:hAnsi="Calibri"/>
                <w:sz w:val="22"/>
                <w:szCs w:val="22"/>
              </w:rPr>
              <w:t xml:space="preserve"> (Champions – open)</w:t>
            </w:r>
          </w:p>
        </w:tc>
      </w:tr>
      <w:tr w:rsidR="00E8497F" w:rsidRPr="000A499F" w14:paraId="52883886" w14:textId="77777777" w:rsidTr="003711E6">
        <w:tc>
          <w:tcPr>
            <w:tcW w:w="2972" w:type="dxa"/>
          </w:tcPr>
          <w:p w14:paraId="4CBCA3D8" w14:textId="3BBE10EE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38</w:t>
            </w:r>
          </w:p>
        </w:tc>
        <w:tc>
          <w:tcPr>
            <w:tcW w:w="5245" w:type="dxa"/>
          </w:tcPr>
          <w:p w14:paraId="7BE670F4" w14:textId="158CCBFC" w:rsidR="00E8497F" w:rsidRPr="000A499F" w:rsidRDefault="00DB21E5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Any Light Jig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</w:t>
            </w:r>
            <w:r w:rsidR="00E8497F" w:rsidRPr="000A499F">
              <w:rPr>
                <w:rFonts w:ascii="Calibri" w:hAnsi="Calibri"/>
                <w:sz w:val="22"/>
                <w:szCs w:val="22"/>
              </w:rPr>
              <w:t>(</w:t>
            </w:r>
            <w:r>
              <w:rPr>
                <w:rFonts w:ascii="Calibri" w:hAnsi="Calibri"/>
                <w:sz w:val="22"/>
                <w:szCs w:val="22"/>
              </w:rPr>
              <w:t xml:space="preserve">Excluding </w:t>
            </w:r>
            <w:r w:rsidRPr="000A499F">
              <w:rPr>
                <w:rFonts w:ascii="Calibri" w:hAnsi="Calibri"/>
                <w:sz w:val="22"/>
                <w:szCs w:val="22"/>
              </w:rPr>
              <w:t>champions</w:t>
            </w:r>
            <w:r w:rsidR="00E8497F" w:rsidRPr="000A499F">
              <w:rPr>
                <w:rFonts w:ascii="Calibri" w:hAnsi="Calibri"/>
                <w:sz w:val="22"/>
                <w:szCs w:val="22"/>
              </w:rPr>
              <w:t>)</w:t>
            </w:r>
          </w:p>
        </w:tc>
      </w:tr>
      <w:tr w:rsidR="00E8497F" w14:paraId="09707951" w14:textId="77777777" w:rsidTr="003711E6">
        <w:tc>
          <w:tcPr>
            <w:tcW w:w="2972" w:type="dxa"/>
          </w:tcPr>
          <w:p w14:paraId="4EED5E7F" w14:textId="6125EC60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39</w:t>
            </w:r>
          </w:p>
        </w:tc>
        <w:tc>
          <w:tcPr>
            <w:tcW w:w="5245" w:type="dxa"/>
          </w:tcPr>
          <w:p w14:paraId="034F049C" w14:textId="18E07C38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Jig/Hornpipe (Champions – open)</w:t>
            </w:r>
          </w:p>
        </w:tc>
      </w:tr>
      <w:tr w:rsidR="00E8497F" w14:paraId="657BA87A" w14:textId="77777777" w:rsidTr="003711E6">
        <w:tc>
          <w:tcPr>
            <w:tcW w:w="2972" w:type="dxa"/>
          </w:tcPr>
          <w:p w14:paraId="3AEAC516" w14:textId="5944491B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40</w:t>
            </w:r>
          </w:p>
        </w:tc>
        <w:tc>
          <w:tcPr>
            <w:tcW w:w="5245" w:type="dxa"/>
          </w:tcPr>
          <w:p w14:paraId="5B97B15A" w14:textId="73D14277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55B16">
              <w:rPr>
                <w:rFonts w:ascii="Calibri" w:hAnsi="Calibri"/>
                <w:sz w:val="22"/>
                <w:szCs w:val="22"/>
              </w:rPr>
              <w:t>Treble Jig/Hornpipe (</w:t>
            </w:r>
            <w:r w:rsidR="00DB21E5">
              <w:rPr>
                <w:rFonts w:ascii="Calibri" w:hAnsi="Calibri"/>
                <w:sz w:val="22"/>
                <w:szCs w:val="22"/>
              </w:rPr>
              <w:t xml:space="preserve">Excluding </w:t>
            </w:r>
            <w:r w:rsidR="00DB21E5" w:rsidRPr="000A499F">
              <w:rPr>
                <w:rFonts w:ascii="Calibri" w:hAnsi="Calibri"/>
                <w:sz w:val="22"/>
                <w:szCs w:val="22"/>
              </w:rPr>
              <w:t>champions</w:t>
            </w:r>
            <w:r w:rsidRPr="00055B16">
              <w:rPr>
                <w:rFonts w:ascii="Calibri" w:hAnsi="Calibri"/>
                <w:sz w:val="22"/>
                <w:szCs w:val="22"/>
              </w:rPr>
              <w:t>)</w:t>
            </w:r>
          </w:p>
        </w:tc>
      </w:tr>
      <w:tr w:rsidR="00E8497F" w14:paraId="282742B2" w14:textId="77777777" w:rsidTr="003711E6">
        <w:tc>
          <w:tcPr>
            <w:tcW w:w="2972" w:type="dxa"/>
          </w:tcPr>
          <w:p w14:paraId="130A3A2F" w14:textId="65517DFE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41</w:t>
            </w:r>
          </w:p>
        </w:tc>
        <w:tc>
          <w:tcPr>
            <w:tcW w:w="5245" w:type="dxa"/>
          </w:tcPr>
          <w:p w14:paraId="0A66E336" w14:textId="1ED0E619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Jig/Reel (Boys only)</w:t>
            </w:r>
          </w:p>
        </w:tc>
      </w:tr>
      <w:tr w:rsidR="00E8497F" w14:paraId="71F842E8" w14:textId="77777777" w:rsidTr="003711E6">
        <w:tc>
          <w:tcPr>
            <w:tcW w:w="2972" w:type="dxa"/>
          </w:tcPr>
          <w:p w14:paraId="604BA04F" w14:textId="0274E856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41a</w:t>
            </w:r>
          </w:p>
        </w:tc>
        <w:tc>
          <w:tcPr>
            <w:tcW w:w="5245" w:type="dxa"/>
          </w:tcPr>
          <w:p w14:paraId="5051ECDA" w14:textId="48D217E3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E8497F" w14:paraId="42599F33" w14:textId="77777777" w:rsidTr="003711E6">
        <w:tc>
          <w:tcPr>
            <w:tcW w:w="2972" w:type="dxa"/>
          </w:tcPr>
          <w:p w14:paraId="5BB73DB7" w14:textId="5A01EDDA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41b</w:t>
            </w:r>
          </w:p>
        </w:tc>
        <w:tc>
          <w:tcPr>
            <w:tcW w:w="5245" w:type="dxa"/>
          </w:tcPr>
          <w:p w14:paraId="1FC7782A" w14:textId="30D2E93F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E8497F" w14:paraId="3D5C91C7" w14:textId="77777777" w:rsidTr="003711E6">
        <w:tc>
          <w:tcPr>
            <w:tcW w:w="2972" w:type="dxa"/>
          </w:tcPr>
          <w:p w14:paraId="21537430" w14:textId="170EB066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41c</w:t>
            </w:r>
          </w:p>
        </w:tc>
        <w:tc>
          <w:tcPr>
            <w:tcW w:w="5245" w:type="dxa"/>
          </w:tcPr>
          <w:p w14:paraId="199D29E2" w14:textId="78FC1B7A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022E8BE9" w14:textId="7AB70BFB" w:rsidR="00332919" w:rsidRPr="00E8497F" w:rsidRDefault="00CD706E" w:rsidP="00E8497F">
      <w:pPr>
        <w:pStyle w:val="Heading1"/>
        <w:rPr>
          <w:rFonts w:ascii="Calibri" w:hAnsi="Calibri"/>
          <w:b w:val="0"/>
          <w:bCs w:val="0"/>
          <w:sz w:val="22"/>
          <w:szCs w:val="22"/>
        </w:rPr>
      </w:pPr>
      <w:r w:rsidRPr="00055B16">
        <w:rPr>
          <w:rFonts w:ascii="Calibri" w:hAnsi="Calibri"/>
          <w:b w:val="0"/>
          <w:bCs w:val="0"/>
          <w:sz w:val="22"/>
          <w:szCs w:val="22"/>
        </w:rPr>
        <w:t xml:space="preserve">    </w:t>
      </w:r>
    </w:p>
    <w:p w14:paraId="128D2E96" w14:textId="77777777" w:rsidR="00CD706E" w:rsidRPr="000A499F" w:rsidRDefault="00CD706E">
      <w:pPr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4E0BEC0A" w14:textId="77777777" w:rsidTr="00E8497F">
        <w:tc>
          <w:tcPr>
            <w:tcW w:w="8217" w:type="dxa"/>
            <w:shd w:val="clear" w:color="auto" w:fill="FFFF00"/>
          </w:tcPr>
          <w:p w14:paraId="4D40E7DD" w14:textId="77777777" w:rsidR="003C79B3" w:rsidRPr="000A499F" w:rsidRDefault="003C79B3" w:rsidP="000A499F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UPPER INTERMEDIATE SECTION</w:t>
            </w:r>
          </w:p>
        </w:tc>
      </w:tr>
    </w:tbl>
    <w:p w14:paraId="3A6B24E8" w14:textId="1FE89584" w:rsidR="00CD706E" w:rsidRDefault="00CD706E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8497F" w14:paraId="2D9B1266" w14:textId="77777777" w:rsidTr="003711E6">
        <w:tc>
          <w:tcPr>
            <w:tcW w:w="2972" w:type="dxa"/>
          </w:tcPr>
          <w:p w14:paraId="38DAE1D6" w14:textId="64F67D4B" w:rsidR="00E8497F" w:rsidRPr="000A499F" w:rsidRDefault="00E8497F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17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4016B120" w14:textId="77777777" w:rsidR="00E8497F" w:rsidRPr="00703332" w:rsidRDefault="00E8497F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4195DF0F" w14:textId="77777777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E8497F" w:rsidRPr="0082178E" w14:paraId="7DF33E47" w14:textId="77777777" w:rsidTr="003711E6">
        <w:tc>
          <w:tcPr>
            <w:tcW w:w="2972" w:type="dxa"/>
          </w:tcPr>
          <w:p w14:paraId="311DA5A0" w14:textId="6A72F029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42</w:t>
            </w:r>
          </w:p>
        </w:tc>
        <w:tc>
          <w:tcPr>
            <w:tcW w:w="5245" w:type="dxa"/>
          </w:tcPr>
          <w:p w14:paraId="5967CB68" w14:textId="77777777" w:rsidR="00E8497F" w:rsidRPr="0082178E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(Champions – open)</w:t>
            </w:r>
          </w:p>
        </w:tc>
      </w:tr>
      <w:tr w:rsidR="00E8497F" w14:paraId="5AB6B707" w14:textId="77777777" w:rsidTr="003711E6">
        <w:tc>
          <w:tcPr>
            <w:tcW w:w="2972" w:type="dxa"/>
          </w:tcPr>
          <w:p w14:paraId="77A92067" w14:textId="0C2FF339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43</w:t>
            </w:r>
          </w:p>
        </w:tc>
        <w:tc>
          <w:tcPr>
            <w:tcW w:w="5245" w:type="dxa"/>
          </w:tcPr>
          <w:p w14:paraId="2E4CFDF0" w14:textId="5915236A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 (</w:t>
            </w:r>
            <w:r w:rsidR="00D626F9">
              <w:rPr>
                <w:rFonts w:ascii="Calibri" w:hAnsi="Calibri"/>
                <w:sz w:val="22"/>
                <w:szCs w:val="22"/>
              </w:rPr>
              <w:t xml:space="preserve">Excluding </w:t>
            </w:r>
            <w:r w:rsidRPr="000A499F">
              <w:rPr>
                <w:rFonts w:ascii="Calibri" w:hAnsi="Calibri"/>
                <w:sz w:val="22"/>
                <w:szCs w:val="22"/>
              </w:rPr>
              <w:t>champions)</w:t>
            </w:r>
          </w:p>
        </w:tc>
      </w:tr>
      <w:tr w:rsidR="00E8497F" w:rsidRPr="000A499F" w14:paraId="00ECCDA1" w14:textId="77777777" w:rsidTr="003711E6">
        <w:tc>
          <w:tcPr>
            <w:tcW w:w="2972" w:type="dxa"/>
          </w:tcPr>
          <w:p w14:paraId="2E987564" w14:textId="3E640156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44</w:t>
            </w:r>
          </w:p>
        </w:tc>
        <w:tc>
          <w:tcPr>
            <w:tcW w:w="5245" w:type="dxa"/>
          </w:tcPr>
          <w:p w14:paraId="29DC3BBF" w14:textId="26727B75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Single Jig/Slip Jig</w:t>
            </w:r>
          </w:p>
        </w:tc>
      </w:tr>
      <w:tr w:rsidR="00E8497F" w:rsidRPr="000A499F" w14:paraId="7D35E840" w14:textId="77777777" w:rsidTr="003711E6">
        <w:tc>
          <w:tcPr>
            <w:tcW w:w="2972" w:type="dxa"/>
          </w:tcPr>
          <w:p w14:paraId="179958A8" w14:textId="01B2D0C7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45</w:t>
            </w:r>
          </w:p>
        </w:tc>
        <w:tc>
          <w:tcPr>
            <w:tcW w:w="5245" w:type="dxa"/>
          </w:tcPr>
          <w:p w14:paraId="70EADD3A" w14:textId="0279385E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</w:p>
        </w:tc>
      </w:tr>
      <w:tr w:rsidR="00E8497F" w14:paraId="4FAEF4E8" w14:textId="77777777" w:rsidTr="003711E6">
        <w:tc>
          <w:tcPr>
            <w:tcW w:w="2972" w:type="dxa"/>
          </w:tcPr>
          <w:p w14:paraId="181BD052" w14:textId="6C7C06EA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46</w:t>
            </w:r>
          </w:p>
        </w:tc>
        <w:tc>
          <w:tcPr>
            <w:tcW w:w="5245" w:type="dxa"/>
          </w:tcPr>
          <w:p w14:paraId="7E139102" w14:textId="2D8E38A5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Jig/Reel (Boys only)</w:t>
            </w:r>
          </w:p>
        </w:tc>
      </w:tr>
      <w:tr w:rsidR="00E8497F" w:rsidRPr="00055B16" w14:paraId="22B3FDD1" w14:textId="77777777" w:rsidTr="003711E6">
        <w:tc>
          <w:tcPr>
            <w:tcW w:w="2972" w:type="dxa"/>
          </w:tcPr>
          <w:p w14:paraId="5250DE3B" w14:textId="4A96E76D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46a</w:t>
            </w:r>
          </w:p>
        </w:tc>
        <w:tc>
          <w:tcPr>
            <w:tcW w:w="5245" w:type="dxa"/>
          </w:tcPr>
          <w:p w14:paraId="036A5E65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E8497F" w:rsidRPr="00055B16" w14:paraId="44B2A4FA" w14:textId="77777777" w:rsidTr="003711E6">
        <w:tc>
          <w:tcPr>
            <w:tcW w:w="2972" w:type="dxa"/>
          </w:tcPr>
          <w:p w14:paraId="6E1D0C72" w14:textId="1E362FA7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46b</w:t>
            </w:r>
          </w:p>
        </w:tc>
        <w:tc>
          <w:tcPr>
            <w:tcW w:w="5245" w:type="dxa"/>
          </w:tcPr>
          <w:p w14:paraId="6B73633A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E8497F" w:rsidRPr="00055B16" w14:paraId="17FBD5F0" w14:textId="77777777" w:rsidTr="003711E6">
        <w:tc>
          <w:tcPr>
            <w:tcW w:w="2972" w:type="dxa"/>
          </w:tcPr>
          <w:p w14:paraId="146FDCDF" w14:textId="5C6FCCCD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46c</w:t>
            </w:r>
          </w:p>
        </w:tc>
        <w:tc>
          <w:tcPr>
            <w:tcW w:w="5245" w:type="dxa"/>
          </w:tcPr>
          <w:p w14:paraId="22790685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38BCAA37" w14:textId="77777777" w:rsidR="00E8497F" w:rsidRPr="000A499F" w:rsidRDefault="00E8497F">
      <w:pPr>
        <w:rPr>
          <w:rFonts w:ascii="Calibri" w:hAnsi="Calibri"/>
          <w:sz w:val="22"/>
          <w:szCs w:val="22"/>
        </w:rPr>
      </w:pPr>
    </w:p>
    <w:p w14:paraId="3EE16669" w14:textId="77777777" w:rsidR="00CD706E" w:rsidRPr="000A499F" w:rsidRDefault="00CD706E">
      <w:pPr>
        <w:pStyle w:val="Heading1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12619E96" w14:textId="77777777" w:rsidTr="00E8497F">
        <w:tc>
          <w:tcPr>
            <w:tcW w:w="8217" w:type="dxa"/>
            <w:shd w:val="clear" w:color="auto" w:fill="FFFF00"/>
          </w:tcPr>
          <w:p w14:paraId="68229957" w14:textId="77777777" w:rsidR="003C79B3" w:rsidRPr="000A499F" w:rsidRDefault="003C79B3" w:rsidP="000A499F">
            <w:pPr>
              <w:pStyle w:val="Heading1"/>
              <w:rPr>
                <w:rFonts w:ascii="Calibri" w:hAnsi="Calibri"/>
                <w:b w:val="0"/>
                <w:bCs w:val="0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SENIOR SECTION</w:t>
            </w:r>
          </w:p>
        </w:tc>
      </w:tr>
    </w:tbl>
    <w:p w14:paraId="0623A86C" w14:textId="2100F5F4" w:rsidR="00E8497F" w:rsidRDefault="00E8497F" w:rsidP="00E8497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E8497F" w14:paraId="41321B77" w14:textId="77777777" w:rsidTr="003711E6">
        <w:tc>
          <w:tcPr>
            <w:tcW w:w="2972" w:type="dxa"/>
          </w:tcPr>
          <w:p w14:paraId="35E13F5F" w14:textId="69C7F0BE" w:rsidR="00E8497F" w:rsidRPr="000A499F" w:rsidRDefault="008047E6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Over </w:t>
            </w:r>
            <w:r w:rsidR="00E8497F">
              <w:rPr>
                <w:rFonts w:ascii="Calibri" w:hAnsi="Calibri"/>
                <w:sz w:val="22"/>
                <w:szCs w:val="22"/>
              </w:rPr>
              <w:t>17</w:t>
            </w:r>
            <w:r w:rsidR="00E8497F" w:rsidRPr="000A499F">
              <w:rPr>
                <w:rFonts w:ascii="Calibri" w:hAnsi="Calibri"/>
                <w:sz w:val="22"/>
                <w:szCs w:val="22"/>
              </w:rPr>
              <w:t xml:space="preserve"> years</w:t>
            </w:r>
          </w:p>
          <w:p w14:paraId="1D48FF92" w14:textId="77777777" w:rsidR="00E8497F" w:rsidRPr="00703332" w:rsidRDefault="00E8497F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148158A3" w14:textId="77777777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E8497F" w:rsidRPr="0082178E" w14:paraId="5F5C968F" w14:textId="77777777" w:rsidTr="003711E6">
        <w:tc>
          <w:tcPr>
            <w:tcW w:w="2972" w:type="dxa"/>
          </w:tcPr>
          <w:p w14:paraId="3A546B30" w14:textId="2CBB6BB5" w:rsidR="00E8497F" w:rsidRDefault="00E8497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47</w:t>
            </w:r>
          </w:p>
        </w:tc>
        <w:tc>
          <w:tcPr>
            <w:tcW w:w="5245" w:type="dxa"/>
          </w:tcPr>
          <w:p w14:paraId="53A0EACD" w14:textId="074677FD" w:rsidR="00E8497F" w:rsidRPr="0082178E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Reel </w:t>
            </w:r>
          </w:p>
        </w:tc>
      </w:tr>
      <w:tr w:rsidR="00E8497F" w:rsidRPr="000A499F" w14:paraId="71A958E4" w14:textId="77777777" w:rsidTr="003711E6">
        <w:tc>
          <w:tcPr>
            <w:tcW w:w="2972" w:type="dxa"/>
          </w:tcPr>
          <w:p w14:paraId="3371B0F4" w14:textId="02FB76A9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48</w:t>
            </w:r>
          </w:p>
        </w:tc>
        <w:tc>
          <w:tcPr>
            <w:tcW w:w="5245" w:type="dxa"/>
          </w:tcPr>
          <w:p w14:paraId="2B9E4427" w14:textId="77777777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Single Jig/Slip Jig</w:t>
            </w:r>
          </w:p>
        </w:tc>
      </w:tr>
      <w:tr w:rsidR="00E8497F" w:rsidRPr="000A499F" w14:paraId="50ABD606" w14:textId="77777777" w:rsidTr="003711E6">
        <w:tc>
          <w:tcPr>
            <w:tcW w:w="2972" w:type="dxa"/>
          </w:tcPr>
          <w:p w14:paraId="08C42309" w14:textId="25110972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49</w:t>
            </w:r>
          </w:p>
        </w:tc>
        <w:tc>
          <w:tcPr>
            <w:tcW w:w="5245" w:type="dxa"/>
          </w:tcPr>
          <w:p w14:paraId="6780BBA7" w14:textId="77777777" w:rsidR="00E8497F" w:rsidRPr="000A499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Treble Jig/Hornpipe </w:t>
            </w:r>
          </w:p>
        </w:tc>
      </w:tr>
      <w:tr w:rsidR="00E8497F" w14:paraId="62BB1AC7" w14:textId="77777777" w:rsidTr="003711E6">
        <w:tc>
          <w:tcPr>
            <w:tcW w:w="2972" w:type="dxa"/>
          </w:tcPr>
          <w:p w14:paraId="6B3E94A5" w14:textId="29CE291A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0F59EF"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5245" w:type="dxa"/>
          </w:tcPr>
          <w:p w14:paraId="5AD9706E" w14:textId="3777D116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Treble Jig/Reel (</w:t>
            </w:r>
            <w:r w:rsidR="000F59EF">
              <w:rPr>
                <w:rFonts w:ascii="Calibri" w:hAnsi="Calibri"/>
                <w:sz w:val="22"/>
                <w:szCs w:val="22"/>
              </w:rPr>
              <w:t>Boys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only)</w:t>
            </w:r>
          </w:p>
        </w:tc>
      </w:tr>
      <w:tr w:rsidR="00E8497F" w:rsidRPr="00055B16" w14:paraId="5FCB3961" w14:textId="77777777" w:rsidTr="003711E6">
        <w:tc>
          <w:tcPr>
            <w:tcW w:w="2972" w:type="dxa"/>
          </w:tcPr>
          <w:p w14:paraId="3EFF36EF" w14:textId="60DB009E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0F59EF">
              <w:rPr>
                <w:rFonts w:ascii="Calibri" w:hAnsi="Calibri"/>
                <w:sz w:val="22"/>
                <w:szCs w:val="22"/>
              </w:rPr>
              <w:t>51</w:t>
            </w:r>
          </w:p>
        </w:tc>
        <w:tc>
          <w:tcPr>
            <w:tcW w:w="5245" w:type="dxa"/>
          </w:tcPr>
          <w:p w14:paraId="5FEB4537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Couples</w:t>
            </w:r>
          </w:p>
        </w:tc>
      </w:tr>
      <w:tr w:rsidR="00E8497F" w:rsidRPr="00055B16" w14:paraId="43005483" w14:textId="77777777" w:rsidTr="003711E6">
        <w:tc>
          <w:tcPr>
            <w:tcW w:w="2972" w:type="dxa"/>
          </w:tcPr>
          <w:p w14:paraId="12651562" w14:textId="3BF59DB7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0F59EF">
              <w:rPr>
                <w:rFonts w:ascii="Calibri" w:hAnsi="Calibri"/>
                <w:sz w:val="22"/>
                <w:szCs w:val="22"/>
              </w:rPr>
              <w:t>52</w:t>
            </w:r>
          </w:p>
        </w:tc>
        <w:tc>
          <w:tcPr>
            <w:tcW w:w="5245" w:type="dxa"/>
          </w:tcPr>
          <w:p w14:paraId="4AF20D98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Three Hand Dance</w:t>
            </w:r>
          </w:p>
        </w:tc>
      </w:tr>
      <w:tr w:rsidR="00E8497F" w:rsidRPr="00055B16" w14:paraId="65D886F6" w14:textId="77777777" w:rsidTr="003711E6">
        <w:tc>
          <w:tcPr>
            <w:tcW w:w="2972" w:type="dxa"/>
          </w:tcPr>
          <w:p w14:paraId="7EB70CB0" w14:textId="0AD53221" w:rsidR="00E8497F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Class </w:t>
            </w:r>
            <w:r w:rsidR="000F59EF">
              <w:rPr>
                <w:rFonts w:ascii="Calibri" w:hAnsi="Calibri"/>
                <w:sz w:val="22"/>
                <w:szCs w:val="22"/>
              </w:rPr>
              <w:t>53</w:t>
            </w:r>
          </w:p>
        </w:tc>
        <w:tc>
          <w:tcPr>
            <w:tcW w:w="5245" w:type="dxa"/>
          </w:tcPr>
          <w:p w14:paraId="4F6EB9BE" w14:textId="77777777" w:rsidR="00E8497F" w:rsidRPr="00055B16" w:rsidRDefault="00E8497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3CE84664" w14:textId="77777777" w:rsidR="00E8497F" w:rsidRPr="00E8497F" w:rsidRDefault="00E8497F" w:rsidP="00E8497F"/>
    <w:p w14:paraId="76932F5F" w14:textId="77777777" w:rsidR="00332919" w:rsidRDefault="00332919">
      <w:pPr>
        <w:rPr>
          <w:rFonts w:ascii="Calibri" w:hAnsi="Calibri"/>
          <w:sz w:val="22"/>
          <w:szCs w:val="22"/>
        </w:rPr>
      </w:pPr>
    </w:p>
    <w:p w14:paraId="01CCDAB4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2819C5A3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79EAEFA1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78D38D75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3B1B4BAD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3AADC24B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20A5165D" w14:textId="77777777" w:rsidR="00D626F9" w:rsidRDefault="00D626F9">
      <w:pPr>
        <w:rPr>
          <w:rFonts w:ascii="Calibri" w:hAnsi="Calibri"/>
          <w:sz w:val="22"/>
          <w:szCs w:val="22"/>
        </w:rPr>
      </w:pPr>
    </w:p>
    <w:p w14:paraId="558770DD" w14:textId="77777777" w:rsidR="00D626F9" w:rsidRPr="000A499F" w:rsidRDefault="00D626F9">
      <w:pPr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39781DC3" w14:textId="77777777" w:rsidTr="000F59EF">
        <w:tc>
          <w:tcPr>
            <w:tcW w:w="8217" w:type="dxa"/>
            <w:shd w:val="clear" w:color="auto" w:fill="FFFF00"/>
          </w:tcPr>
          <w:p w14:paraId="40F60705" w14:textId="77777777" w:rsidR="003C79B3" w:rsidRPr="000A499F" w:rsidRDefault="003C79B3" w:rsidP="000A499F">
            <w:pPr>
              <w:rPr>
                <w:rFonts w:ascii="Calibri" w:hAnsi="Calibri"/>
                <w:b/>
                <w:bCs/>
                <w:sz w:val="44"/>
                <w:szCs w:val="44"/>
              </w:rPr>
            </w:pPr>
            <w:r w:rsidRPr="000A499F">
              <w:rPr>
                <w:rFonts w:ascii="Calibri" w:hAnsi="Calibri"/>
                <w:b/>
                <w:bCs/>
                <w:sz w:val="44"/>
                <w:szCs w:val="44"/>
              </w:rPr>
              <w:t>FESTIVAL CHAMPIONSHIPS:</w:t>
            </w:r>
          </w:p>
        </w:tc>
      </w:tr>
    </w:tbl>
    <w:p w14:paraId="501A9E9A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28434ED7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  <w:r w:rsidRPr="000A499F">
        <w:rPr>
          <w:rFonts w:ascii="Calibri" w:hAnsi="Calibri"/>
          <w:b/>
          <w:bCs/>
          <w:sz w:val="22"/>
          <w:szCs w:val="22"/>
        </w:rPr>
        <w:t>(Open to competitors who have won 1</w:t>
      </w:r>
      <w:r w:rsidRPr="000A499F">
        <w:rPr>
          <w:rFonts w:ascii="Calibri" w:hAnsi="Calibri"/>
          <w:b/>
          <w:bCs/>
          <w:sz w:val="22"/>
          <w:szCs w:val="22"/>
          <w:vertAlign w:val="superscript"/>
        </w:rPr>
        <w:t>st</w:t>
      </w:r>
      <w:r w:rsidRPr="000A499F">
        <w:rPr>
          <w:rFonts w:ascii="Calibri" w:hAnsi="Calibri"/>
          <w:b/>
          <w:bCs/>
          <w:sz w:val="22"/>
          <w:szCs w:val="22"/>
        </w:rPr>
        <w:t xml:space="preserve"> or 2</w:t>
      </w:r>
      <w:r w:rsidRPr="000A499F">
        <w:rPr>
          <w:rFonts w:ascii="Calibri" w:hAnsi="Calibri"/>
          <w:b/>
          <w:bCs/>
          <w:sz w:val="22"/>
          <w:szCs w:val="22"/>
          <w:vertAlign w:val="superscript"/>
        </w:rPr>
        <w:t>nd</w:t>
      </w:r>
      <w:r w:rsidRPr="000A499F">
        <w:rPr>
          <w:rFonts w:ascii="Calibri" w:hAnsi="Calibri"/>
          <w:b/>
          <w:bCs/>
          <w:sz w:val="22"/>
          <w:szCs w:val="22"/>
        </w:rPr>
        <w:t xml:space="preserve"> prize – solo – light or heavy at any recognised festival)</w:t>
      </w:r>
    </w:p>
    <w:p w14:paraId="3934603A" w14:textId="27FFBAD4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0F59EF" w14:paraId="5E51CBA2" w14:textId="77777777" w:rsidTr="00400D9E">
        <w:tc>
          <w:tcPr>
            <w:tcW w:w="8217" w:type="dxa"/>
            <w:gridSpan w:val="2"/>
          </w:tcPr>
          <w:p w14:paraId="005F2D19" w14:textId="2199443F" w:rsidR="000F59EF" w:rsidRPr="000F59EF" w:rsidRDefault="000F59EF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>MINOR CHAMPIONSHIP</w:t>
            </w:r>
          </w:p>
        </w:tc>
      </w:tr>
      <w:tr w:rsidR="000F59EF" w:rsidRPr="0082178E" w14:paraId="151F24C5" w14:textId="77777777" w:rsidTr="003711E6">
        <w:tc>
          <w:tcPr>
            <w:tcW w:w="2972" w:type="dxa"/>
          </w:tcPr>
          <w:p w14:paraId="02FDDE7F" w14:textId="5227BD3B" w:rsidR="000F59EF" w:rsidRDefault="000F59E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8 years                                                                </w:t>
            </w:r>
          </w:p>
        </w:tc>
        <w:tc>
          <w:tcPr>
            <w:tcW w:w="5245" w:type="dxa"/>
          </w:tcPr>
          <w:p w14:paraId="604D6B6D" w14:textId="599360B8" w:rsidR="000F59EF" w:rsidRPr="0082178E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A499F" w14:paraId="3EA65CA5" w14:textId="77777777" w:rsidTr="003711E6">
        <w:tc>
          <w:tcPr>
            <w:tcW w:w="2972" w:type="dxa"/>
          </w:tcPr>
          <w:p w14:paraId="66D260D2" w14:textId="3C4EA2AB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2FD94E87" w14:textId="386038AF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A499F" w14:paraId="50905B7D" w14:textId="77777777" w:rsidTr="003711E6">
        <w:tc>
          <w:tcPr>
            <w:tcW w:w="2972" w:type="dxa"/>
          </w:tcPr>
          <w:p w14:paraId="0F3D0A59" w14:textId="7081F82E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33C2BB18" w14:textId="52DEC256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  <w:tr w:rsidR="000F59EF" w14:paraId="46EE7AF8" w14:textId="77777777" w:rsidTr="000F59EF">
        <w:tc>
          <w:tcPr>
            <w:tcW w:w="8217" w:type="dxa"/>
            <w:gridSpan w:val="2"/>
            <w:shd w:val="clear" w:color="auto" w:fill="808080" w:themeFill="background1" w:themeFillShade="80"/>
          </w:tcPr>
          <w:p w14:paraId="5FA13801" w14:textId="2DE62582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0AEAF2B4" w14:textId="77777777" w:rsidTr="003711E6">
        <w:tc>
          <w:tcPr>
            <w:tcW w:w="2972" w:type="dxa"/>
          </w:tcPr>
          <w:p w14:paraId="45F0588E" w14:textId="368BAD30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>Under 9 years</w:t>
            </w:r>
          </w:p>
        </w:tc>
        <w:tc>
          <w:tcPr>
            <w:tcW w:w="5245" w:type="dxa"/>
          </w:tcPr>
          <w:p w14:paraId="30821EF9" w14:textId="3F800900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19642D25" w14:textId="77777777" w:rsidTr="003711E6">
        <w:tc>
          <w:tcPr>
            <w:tcW w:w="2972" w:type="dxa"/>
          </w:tcPr>
          <w:p w14:paraId="726D985D" w14:textId="2504D10F" w:rsidR="000F59EF" w:rsidRDefault="000F59EF" w:rsidP="000F59EF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717B11BB" w14:textId="44D4FE6C" w:rsidR="000F59EF" w:rsidRPr="00055B16" w:rsidRDefault="000F59EF" w:rsidP="000F59EF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55B16" w14:paraId="4D5BECF4" w14:textId="77777777" w:rsidTr="003711E6">
        <w:tc>
          <w:tcPr>
            <w:tcW w:w="2972" w:type="dxa"/>
          </w:tcPr>
          <w:p w14:paraId="3324A1CF" w14:textId="3A314422" w:rsidR="000F59EF" w:rsidRDefault="000F59EF" w:rsidP="000F59EF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1F6052F9" w14:textId="0F0FB076" w:rsidR="000F59EF" w:rsidRPr="00055B16" w:rsidRDefault="000F59EF" w:rsidP="000F59EF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468CFCAE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29C67EF9" w14:textId="4BBFC1B8" w:rsidR="00CD706E" w:rsidRPr="000F59EF" w:rsidRDefault="00CD706E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0F59EF" w:rsidRPr="000F59EF" w14:paraId="084CECE7" w14:textId="77777777" w:rsidTr="003711E6">
        <w:tc>
          <w:tcPr>
            <w:tcW w:w="8217" w:type="dxa"/>
            <w:gridSpan w:val="2"/>
          </w:tcPr>
          <w:p w14:paraId="02A4D35B" w14:textId="269E208E" w:rsidR="000F59EF" w:rsidRPr="000F59EF" w:rsidRDefault="000F59EF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>JUVENILE CHAMPIONSHIP</w:t>
            </w:r>
          </w:p>
        </w:tc>
      </w:tr>
      <w:tr w:rsidR="000F59EF" w:rsidRPr="0082178E" w14:paraId="30F0C693" w14:textId="77777777" w:rsidTr="003711E6">
        <w:tc>
          <w:tcPr>
            <w:tcW w:w="2972" w:type="dxa"/>
          </w:tcPr>
          <w:p w14:paraId="0A291F28" w14:textId="4CF6AA4C" w:rsidR="000F59EF" w:rsidRDefault="000F59E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10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 years                                                                </w:t>
            </w:r>
          </w:p>
        </w:tc>
        <w:tc>
          <w:tcPr>
            <w:tcW w:w="5245" w:type="dxa"/>
          </w:tcPr>
          <w:p w14:paraId="669D05B4" w14:textId="77777777" w:rsidR="000F59EF" w:rsidRPr="0082178E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A499F" w14:paraId="515C70EE" w14:textId="77777777" w:rsidTr="003711E6">
        <w:tc>
          <w:tcPr>
            <w:tcW w:w="2972" w:type="dxa"/>
          </w:tcPr>
          <w:p w14:paraId="1FFED5D6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0E5E43D1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A499F" w14:paraId="19BE592C" w14:textId="77777777" w:rsidTr="003711E6">
        <w:tc>
          <w:tcPr>
            <w:tcW w:w="2972" w:type="dxa"/>
          </w:tcPr>
          <w:p w14:paraId="626549A7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62C77AC9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  <w:tr w:rsidR="000F59EF" w14:paraId="762EC0B9" w14:textId="77777777" w:rsidTr="003711E6">
        <w:tc>
          <w:tcPr>
            <w:tcW w:w="8217" w:type="dxa"/>
            <w:gridSpan w:val="2"/>
            <w:shd w:val="clear" w:color="auto" w:fill="808080" w:themeFill="background1" w:themeFillShade="80"/>
          </w:tcPr>
          <w:p w14:paraId="366FB2E5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33579DC1" w14:textId="77777777" w:rsidTr="003711E6">
        <w:tc>
          <w:tcPr>
            <w:tcW w:w="2972" w:type="dxa"/>
          </w:tcPr>
          <w:p w14:paraId="7AA4689F" w14:textId="4B5AF73A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11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 years</w:t>
            </w:r>
          </w:p>
        </w:tc>
        <w:tc>
          <w:tcPr>
            <w:tcW w:w="5245" w:type="dxa"/>
          </w:tcPr>
          <w:p w14:paraId="104E9FDD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0F9A13BE" w14:textId="77777777" w:rsidTr="003711E6">
        <w:tc>
          <w:tcPr>
            <w:tcW w:w="2972" w:type="dxa"/>
          </w:tcPr>
          <w:p w14:paraId="434BBEFE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4BEAF3DC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55B16" w14:paraId="374811D3" w14:textId="77777777" w:rsidTr="003711E6">
        <w:tc>
          <w:tcPr>
            <w:tcW w:w="2972" w:type="dxa"/>
          </w:tcPr>
          <w:p w14:paraId="24F42B2E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46293E4E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167787E3" w14:textId="77777777" w:rsidR="000F59EF" w:rsidRPr="000A499F" w:rsidRDefault="000F59EF">
      <w:pPr>
        <w:rPr>
          <w:rFonts w:ascii="Calibri" w:hAnsi="Calibri"/>
          <w:b/>
          <w:bCs/>
          <w:sz w:val="22"/>
          <w:szCs w:val="22"/>
        </w:rPr>
      </w:pPr>
    </w:p>
    <w:p w14:paraId="366437A6" w14:textId="77777777" w:rsidR="00CD706E" w:rsidRPr="000F59EF" w:rsidRDefault="00CD706E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0F59EF" w:rsidRPr="000F59EF" w14:paraId="129B9344" w14:textId="77777777" w:rsidTr="003711E6">
        <w:tc>
          <w:tcPr>
            <w:tcW w:w="8217" w:type="dxa"/>
            <w:gridSpan w:val="2"/>
          </w:tcPr>
          <w:p w14:paraId="1688A12A" w14:textId="31694300" w:rsidR="000F59EF" w:rsidRPr="000F59EF" w:rsidRDefault="000F59EF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>J</w:t>
            </w:r>
            <w:r>
              <w:rPr>
                <w:rFonts w:ascii="Calibri" w:hAnsi="Calibri"/>
                <w:b/>
                <w:bCs/>
                <w:sz w:val="28"/>
                <w:szCs w:val="28"/>
              </w:rPr>
              <w:t>UNIOR</w:t>
            </w: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 xml:space="preserve"> CHAMPIONSHIP</w:t>
            </w:r>
          </w:p>
        </w:tc>
      </w:tr>
      <w:tr w:rsidR="000F59EF" w:rsidRPr="0082178E" w14:paraId="036FE605" w14:textId="77777777" w:rsidTr="003711E6">
        <w:tc>
          <w:tcPr>
            <w:tcW w:w="2972" w:type="dxa"/>
          </w:tcPr>
          <w:p w14:paraId="756D445C" w14:textId="391211EB" w:rsidR="000F59EF" w:rsidRDefault="000F59E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12 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years                                                                </w:t>
            </w:r>
          </w:p>
        </w:tc>
        <w:tc>
          <w:tcPr>
            <w:tcW w:w="5245" w:type="dxa"/>
          </w:tcPr>
          <w:p w14:paraId="7BE46126" w14:textId="77777777" w:rsidR="000F59EF" w:rsidRPr="0082178E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A499F" w14:paraId="533D4859" w14:textId="77777777" w:rsidTr="003711E6">
        <w:tc>
          <w:tcPr>
            <w:tcW w:w="2972" w:type="dxa"/>
          </w:tcPr>
          <w:p w14:paraId="76D800FD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57AAEC6F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A499F" w14:paraId="5541D04B" w14:textId="77777777" w:rsidTr="003711E6">
        <w:tc>
          <w:tcPr>
            <w:tcW w:w="2972" w:type="dxa"/>
          </w:tcPr>
          <w:p w14:paraId="710D58FE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281C003C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  <w:tr w:rsidR="000F59EF" w14:paraId="3D62A992" w14:textId="77777777" w:rsidTr="003711E6">
        <w:tc>
          <w:tcPr>
            <w:tcW w:w="8217" w:type="dxa"/>
            <w:gridSpan w:val="2"/>
            <w:shd w:val="clear" w:color="auto" w:fill="808080" w:themeFill="background1" w:themeFillShade="80"/>
          </w:tcPr>
          <w:p w14:paraId="58E0A68F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6250AE13" w14:textId="77777777" w:rsidTr="003711E6">
        <w:tc>
          <w:tcPr>
            <w:tcW w:w="2972" w:type="dxa"/>
          </w:tcPr>
          <w:p w14:paraId="0D1015EB" w14:textId="747F7BC2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13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 years</w:t>
            </w:r>
          </w:p>
        </w:tc>
        <w:tc>
          <w:tcPr>
            <w:tcW w:w="5245" w:type="dxa"/>
          </w:tcPr>
          <w:p w14:paraId="3D257D9C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7B7FF1BF" w14:textId="77777777" w:rsidTr="003711E6">
        <w:tc>
          <w:tcPr>
            <w:tcW w:w="2972" w:type="dxa"/>
          </w:tcPr>
          <w:p w14:paraId="4C32F807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5A61F850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55B16" w14:paraId="6C0A45E4" w14:textId="77777777" w:rsidTr="003711E6">
        <w:tc>
          <w:tcPr>
            <w:tcW w:w="2972" w:type="dxa"/>
          </w:tcPr>
          <w:p w14:paraId="766A20AC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60746317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3DB7B6B8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50E19793" w14:textId="77777777" w:rsidR="00CD706E" w:rsidRPr="000F59EF" w:rsidRDefault="00CD706E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0F59EF" w:rsidRPr="000F59EF" w14:paraId="7DB98260" w14:textId="77777777" w:rsidTr="003711E6">
        <w:tc>
          <w:tcPr>
            <w:tcW w:w="8217" w:type="dxa"/>
            <w:gridSpan w:val="2"/>
          </w:tcPr>
          <w:p w14:paraId="26B15FEB" w14:textId="26DA6585" w:rsidR="000F59EF" w:rsidRPr="000F59EF" w:rsidRDefault="000F59EF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sz w:val="28"/>
                <w:szCs w:val="28"/>
              </w:rPr>
              <w:t>LOWER INTERMEDIATE</w:t>
            </w: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 xml:space="preserve"> CHAMPIONSHIP</w:t>
            </w:r>
          </w:p>
        </w:tc>
      </w:tr>
      <w:tr w:rsidR="000F59EF" w:rsidRPr="0082178E" w14:paraId="6626C065" w14:textId="77777777" w:rsidTr="003711E6">
        <w:tc>
          <w:tcPr>
            <w:tcW w:w="2972" w:type="dxa"/>
          </w:tcPr>
          <w:p w14:paraId="50CB8C11" w14:textId="6A1DC313" w:rsidR="000F59EF" w:rsidRDefault="000F59E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14 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years                                                                </w:t>
            </w:r>
          </w:p>
        </w:tc>
        <w:tc>
          <w:tcPr>
            <w:tcW w:w="5245" w:type="dxa"/>
          </w:tcPr>
          <w:p w14:paraId="2BC9574C" w14:textId="77777777" w:rsidR="000F59EF" w:rsidRPr="0082178E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A499F" w14:paraId="5621BCC2" w14:textId="77777777" w:rsidTr="003711E6">
        <w:tc>
          <w:tcPr>
            <w:tcW w:w="2972" w:type="dxa"/>
          </w:tcPr>
          <w:p w14:paraId="77AFCEF6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2EA39F44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A499F" w14:paraId="7835A9E4" w14:textId="77777777" w:rsidTr="003711E6">
        <w:tc>
          <w:tcPr>
            <w:tcW w:w="2972" w:type="dxa"/>
          </w:tcPr>
          <w:p w14:paraId="67533C23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7F36E680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  <w:tr w:rsidR="000F59EF" w14:paraId="1398C7B9" w14:textId="77777777" w:rsidTr="003711E6">
        <w:tc>
          <w:tcPr>
            <w:tcW w:w="8217" w:type="dxa"/>
            <w:gridSpan w:val="2"/>
            <w:shd w:val="clear" w:color="auto" w:fill="808080" w:themeFill="background1" w:themeFillShade="80"/>
          </w:tcPr>
          <w:p w14:paraId="3DC39786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1B108E55" w14:textId="77777777" w:rsidTr="003711E6">
        <w:tc>
          <w:tcPr>
            <w:tcW w:w="2972" w:type="dxa"/>
          </w:tcPr>
          <w:p w14:paraId="6732C817" w14:textId="103B7A8C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15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 years</w:t>
            </w:r>
          </w:p>
        </w:tc>
        <w:tc>
          <w:tcPr>
            <w:tcW w:w="5245" w:type="dxa"/>
          </w:tcPr>
          <w:p w14:paraId="223309ED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55B16" w14:paraId="5DA1C286" w14:textId="77777777" w:rsidTr="003711E6">
        <w:tc>
          <w:tcPr>
            <w:tcW w:w="2972" w:type="dxa"/>
          </w:tcPr>
          <w:p w14:paraId="6531266C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299BEB61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55B16" w14:paraId="043B8736" w14:textId="77777777" w:rsidTr="003711E6">
        <w:tc>
          <w:tcPr>
            <w:tcW w:w="2972" w:type="dxa"/>
          </w:tcPr>
          <w:p w14:paraId="21B08A2A" w14:textId="77777777" w:rsidR="000F59E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0CB12DED" w14:textId="77777777" w:rsidR="000F59EF" w:rsidRPr="00055B16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7980C860" w14:textId="70646324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p w14:paraId="563C5396" w14:textId="77777777" w:rsidR="00AF3FB6" w:rsidRPr="00AF3FB6" w:rsidRDefault="00AF3FB6">
      <w:pPr>
        <w:rPr>
          <w:rFonts w:ascii="Calibri" w:hAnsi="Calibri"/>
          <w:b/>
          <w:bCs/>
          <w:sz w:val="8"/>
          <w:szCs w:val="8"/>
        </w:rPr>
      </w:pPr>
    </w:p>
    <w:p w14:paraId="32D39E98" w14:textId="77777777" w:rsidR="000F59EF" w:rsidRPr="000F59EF" w:rsidRDefault="000F59EF">
      <w:pPr>
        <w:rPr>
          <w:rFonts w:ascii="Calibri" w:hAnsi="Calibri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0F59EF" w:rsidRPr="000F59EF" w14:paraId="23001FA6" w14:textId="77777777" w:rsidTr="003711E6">
        <w:tc>
          <w:tcPr>
            <w:tcW w:w="8217" w:type="dxa"/>
            <w:gridSpan w:val="2"/>
          </w:tcPr>
          <w:p w14:paraId="54D8FA1D" w14:textId="5B735B3B" w:rsidR="000F59EF" w:rsidRPr="000F59EF" w:rsidRDefault="000F59EF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sz w:val="28"/>
                <w:szCs w:val="28"/>
              </w:rPr>
              <w:t>UPPER INTERMEDIATE</w:t>
            </w: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 xml:space="preserve"> CHAMPIONSHIP</w:t>
            </w:r>
          </w:p>
        </w:tc>
      </w:tr>
      <w:tr w:rsidR="000F59EF" w:rsidRPr="0082178E" w14:paraId="543A5B48" w14:textId="77777777" w:rsidTr="003711E6">
        <w:tc>
          <w:tcPr>
            <w:tcW w:w="2972" w:type="dxa"/>
          </w:tcPr>
          <w:p w14:paraId="56CAF979" w14:textId="086D1EAE" w:rsidR="000F59EF" w:rsidRDefault="000F59E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17 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years                                                                </w:t>
            </w:r>
          </w:p>
        </w:tc>
        <w:tc>
          <w:tcPr>
            <w:tcW w:w="5245" w:type="dxa"/>
          </w:tcPr>
          <w:p w14:paraId="43D16C73" w14:textId="77777777" w:rsidR="000F59EF" w:rsidRPr="0082178E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F59EF" w:rsidRPr="000A499F" w14:paraId="61C2ADD7" w14:textId="77777777" w:rsidTr="003711E6">
        <w:tc>
          <w:tcPr>
            <w:tcW w:w="2972" w:type="dxa"/>
          </w:tcPr>
          <w:p w14:paraId="5DCCBB63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123DA3D4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0F59EF" w:rsidRPr="000A499F" w14:paraId="1C60349A" w14:textId="77777777" w:rsidTr="003711E6">
        <w:tc>
          <w:tcPr>
            <w:tcW w:w="2972" w:type="dxa"/>
          </w:tcPr>
          <w:p w14:paraId="0494094B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3E354336" w14:textId="77777777" w:rsidR="000F59EF" w:rsidRPr="000A499F" w:rsidRDefault="000F59E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64A21952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39B24332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67B177DD" w14:textId="77777777" w:rsidR="00CD706E" w:rsidRDefault="00CD706E">
      <w:pPr>
        <w:rPr>
          <w:rFonts w:ascii="Calibri" w:hAnsi="Calibri"/>
          <w:b/>
          <w:bCs/>
          <w:sz w:val="22"/>
          <w:szCs w:val="22"/>
        </w:rPr>
      </w:pPr>
    </w:p>
    <w:p w14:paraId="1E5035C0" w14:textId="46B43AC6" w:rsidR="00851A15" w:rsidRDefault="00851A15">
      <w:pPr>
        <w:rPr>
          <w:rFonts w:ascii="Calibri" w:hAnsi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AF3FB6" w:rsidRPr="000F59EF" w14:paraId="5231516D" w14:textId="77777777" w:rsidTr="003711E6">
        <w:tc>
          <w:tcPr>
            <w:tcW w:w="8217" w:type="dxa"/>
            <w:gridSpan w:val="2"/>
          </w:tcPr>
          <w:p w14:paraId="224F2B00" w14:textId="5AFD5E66" w:rsidR="00AF3FB6" w:rsidRPr="000F59EF" w:rsidRDefault="00AF3FB6" w:rsidP="003711E6">
            <w:pPr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F3FB6">
              <w:rPr>
                <w:rFonts w:ascii="Calibri" w:hAnsi="Calibri"/>
                <w:b/>
                <w:bCs/>
                <w:sz w:val="28"/>
                <w:szCs w:val="28"/>
              </w:rPr>
              <w:t>SENIOR</w:t>
            </w:r>
            <w:r w:rsidRPr="000F59EF">
              <w:rPr>
                <w:rFonts w:ascii="Calibri" w:hAnsi="Calibri"/>
                <w:b/>
                <w:bCs/>
                <w:sz w:val="28"/>
                <w:szCs w:val="28"/>
              </w:rPr>
              <w:t xml:space="preserve"> CHAMPIONSHIP</w:t>
            </w:r>
          </w:p>
        </w:tc>
      </w:tr>
      <w:tr w:rsidR="00AF3FB6" w:rsidRPr="0082178E" w14:paraId="7DF4C524" w14:textId="77777777" w:rsidTr="003711E6">
        <w:tc>
          <w:tcPr>
            <w:tcW w:w="2972" w:type="dxa"/>
          </w:tcPr>
          <w:p w14:paraId="490DA5CD" w14:textId="18BFA150" w:rsidR="00AF3FB6" w:rsidRDefault="00AF3FB6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Over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17 </w:t>
            </w: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years                                                                </w:t>
            </w:r>
          </w:p>
        </w:tc>
        <w:tc>
          <w:tcPr>
            <w:tcW w:w="5245" w:type="dxa"/>
          </w:tcPr>
          <w:p w14:paraId="2B9E9632" w14:textId="77777777" w:rsidR="00AF3FB6" w:rsidRPr="0082178E" w:rsidRDefault="00AF3FB6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F3FB6" w:rsidRPr="000A499F" w14:paraId="1BE993DF" w14:textId="77777777" w:rsidTr="003711E6">
        <w:tc>
          <w:tcPr>
            <w:tcW w:w="2972" w:type="dxa"/>
          </w:tcPr>
          <w:p w14:paraId="323BF322" w14:textId="77777777" w:rsidR="00AF3FB6" w:rsidRPr="000A499F" w:rsidRDefault="00AF3FB6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a.</w:t>
            </w:r>
          </w:p>
        </w:tc>
        <w:tc>
          <w:tcPr>
            <w:tcW w:w="5245" w:type="dxa"/>
          </w:tcPr>
          <w:p w14:paraId="40EB3F56" w14:textId="77777777" w:rsidR="00AF3FB6" w:rsidRPr="000A499F" w:rsidRDefault="00AF3FB6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Light Dance                                               </w:t>
            </w:r>
          </w:p>
        </w:tc>
      </w:tr>
      <w:tr w:rsidR="00AF3FB6" w:rsidRPr="000A499F" w14:paraId="3A85B31C" w14:textId="77777777" w:rsidTr="003711E6">
        <w:tc>
          <w:tcPr>
            <w:tcW w:w="2972" w:type="dxa"/>
          </w:tcPr>
          <w:p w14:paraId="6ADA8C61" w14:textId="77777777" w:rsidR="00AF3FB6" w:rsidRPr="000A499F" w:rsidRDefault="00AF3FB6" w:rsidP="003711E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b.</w:t>
            </w:r>
          </w:p>
        </w:tc>
        <w:tc>
          <w:tcPr>
            <w:tcW w:w="5245" w:type="dxa"/>
          </w:tcPr>
          <w:p w14:paraId="5D48522F" w14:textId="77777777" w:rsidR="00AF3FB6" w:rsidRPr="000A499F" w:rsidRDefault="00AF3FB6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b/>
                <w:bCs/>
                <w:sz w:val="22"/>
                <w:szCs w:val="22"/>
              </w:rPr>
              <w:t xml:space="preserve">Any Set Dance                  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                    </w:t>
            </w:r>
          </w:p>
        </w:tc>
      </w:tr>
    </w:tbl>
    <w:p w14:paraId="18E1EF5C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2EA84BC8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3C79B3" w:rsidRPr="000A499F" w14:paraId="269885B2" w14:textId="77777777" w:rsidTr="00AF3FB6">
        <w:tc>
          <w:tcPr>
            <w:tcW w:w="8217" w:type="dxa"/>
            <w:shd w:val="clear" w:color="auto" w:fill="FFFF00"/>
          </w:tcPr>
          <w:p w14:paraId="096FF1B6" w14:textId="77777777" w:rsidR="003C79B3" w:rsidRPr="000A499F" w:rsidRDefault="003C79B3" w:rsidP="000A499F">
            <w:pPr>
              <w:rPr>
                <w:rFonts w:ascii="Calibri" w:hAnsi="Calibri"/>
                <w:b/>
                <w:bCs/>
                <w:sz w:val="44"/>
                <w:szCs w:val="44"/>
              </w:rPr>
            </w:pPr>
            <w:r w:rsidRPr="000A499F">
              <w:rPr>
                <w:rFonts w:ascii="Calibri" w:hAnsi="Calibri"/>
                <w:b/>
                <w:bCs/>
                <w:sz w:val="44"/>
                <w:szCs w:val="44"/>
              </w:rPr>
              <w:t>THE LORETO BREEN COMPETITION</w:t>
            </w:r>
          </w:p>
        </w:tc>
      </w:tr>
    </w:tbl>
    <w:p w14:paraId="444DC871" w14:textId="77777777" w:rsidR="00CD706E" w:rsidRPr="000A499F" w:rsidRDefault="00CD706E">
      <w:pPr>
        <w:rPr>
          <w:rFonts w:ascii="Calibri" w:hAnsi="Calibri"/>
          <w:b/>
          <w:bCs/>
          <w:sz w:val="22"/>
          <w:szCs w:val="22"/>
        </w:rPr>
      </w:pPr>
    </w:p>
    <w:p w14:paraId="770F7B87" w14:textId="77777777" w:rsidR="00CD706E" w:rsidRPr="000A499F" w:rsidRDefault="00CD706E">
      <w:pPr>
        <w:pStyle w:val="Heading1"/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>Set Dance Competition:  Open to champion dancers (Open &amp; Local) Over 15 yrs</w:t>
      </w:r>
    </w:p>
    <w:p w14:paraId="2802DA23" w14:textId="77777777" w:rsidR="00CD706E" w:rsidRPr="000A499F" w:rsidRDefault="00CD706E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>Competitors should prepare two set dances – one in 4/4 time and the other in 6/8 time.</w:t>
      </w:r>
    </w:p>
    <w:p w14:paraId="1077405E" w14:textId="77777777" w:rsidR="00CD706E" w:rsidRPr="000A499F" w:rsidRDefault="00CD706E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>Competitors should dance the set dance of their choice and in the event of a recall, a</w:t>
      </w:r>
    </w:p>
    <w:p w14:paraId="49ED0CD9" w14:textId="77777777" w:rsidR="00CD706E" w:rsidRPr="000A499F" w:rsidRDefault="00CD706E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>dance in an alternative rhythm must be performed.</w:t>
      </w:r>
    </w:p>
    <w:p w14:paraId="7404E471" w14:textId="77777777" w:rsidR="00CD706E" w:rsidRPr="00731755" w:rsidRDefault="00CD706E">
      <w:pPr>
        <w:rPr>
          <w:rFonts w:ascii="Calibri" w:hAnsi="Calibri"/>
          <w:b/>
          <w:bCs/>
          <w:sz w:val="16"/>
          <w:szCs w:val="16"/>
        </w:rPr>
      </w:pPr>
    </w:p>
    <w:p w14:paraId="4E7B8E66" w14:textId="77777777" w:rsidR="00CD706E" w:rsidRPr="00731755" w:rsidRDefault="00CD706E">
      <w:pPr>
        <w:rPr>
          <w:rFonts w:ascii="Calibri" w:hAnsi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85162F" w:rsidRPr="000A499F" w14:paraId="6A6019F5" w14:textId="77777777" w:rsidTr="00CF051A">
        <w:tc>
          <w:tcPr>
            <w:tcW w:w="8217" w:type="dxa"/>
            <w:shd w:val="clear" w:color="auto" w:fill="FFFF00"/>
          </w:tcPr>
          <w:p w14:paraId="7512B96A" w14:textId="77777777" w:rsidR="0085162F" w:rsidRPr="000A499F" w:rsidRDefault="0085162F" w:rsidP="000A499F">
            <w:pPr>
              <w:pStyle w:val="Heading1"/>
              <w:rPr>
                <w:rFonts w:ascii="Calibri" w:hAnsi="Calibri"/>
                <w:sz w:val="44"/>
                <w:szCs w:val="44"/>
              </w:rPr>
            </w:pPr>
            <w:r w:rsidRPr="000A499F">
              <w:rPr>
                <w:rFonts w:ascii="Calibri" w:hAnsi="Calibri"/>
                <w:sz w:val="44"/>
                <w:szCs w:val="44"/>
              </w:rPr>
              <w:t>CONFINED SECTION:</w:t>
            </w:r>
          </w:p>
        </w:tc>
      </w:tr>
    </w:tbl>
    <w:p w14:paraId="3BEF6A3E" w14:textId="77777777" w:rsidR="008F07BF" w:rsidRDefault="008F07BF">
      <w:pPr>
        <w:pStyle w:val="Heading1"/>
        <w:rPr>
          <w:rFonts w:ascii="Calibri" w:hAnsi="Calibri"/>
          <w:sz w:val="22"/>
          <w:szCs w:val="22"/>
        </w:rPr>
      </w:pPr>
    </w:p>
    <w:p w14:paraId="03D0AEFD" w14:textId="379A77B7" w:rsidR="00CD706E" w:rsidRDefault="00CD706E">
      <w:pPr>
        <w:pStyle w:val="Heading1"/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>CLASSES CONFINED TO COMPETITORS LIVING WITHIN A 16 MILE RADIUS OF PORTADOWN</w:t>
      </w:r>
    </w:p>
    <w:p w14:paraId="2B13C7C7" w14:textId="30E3E1C7" w:rsidR="00AF3FB6" w:rsidRDefault="00AF3FB6" w:rsidP="00AF3FB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134"/>
        <w:gridCol w:w="5528"/>
      </w:tblGrid>
      <w:tr w:rsidR="00862696" w14:paraId="0E8C8AA5" w14:textId="506EAEB2" w:rsidTr="00862696">
        <w:tc>
          <w:tcPr>
            <w:tcW w:w="1555" w:type="dxa"/>
          </w:tcPr>
          <w:p w14:paraId="2171EA0D" w14:textId="1119DE1F" w:rsidR="00862696" w:rsidRDefault="00862696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6 yrs</w:t>
            </w:r>
          </w:p>
        </w:tc>
        <w:tc>
          <w:tcPr>
            <w:tcW w:w="1134" w:type="dxa"/>
          </w:tcPr>
          <w:p w14:paraId="2A2CAA43" w14:textId="08AB6C6F" w:rsidR="00862696" w:rsidRDefault="00862696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64</w:t>
            </w:r>
            <w:r w:rsidRPr="000A499F">
              <w:rPr>
                <w:rFonts w:ascii="Calibri" w:hAnsi="Calibri"/>
                <w:sz w:val="22"/>
                <w:szCs w:val="22"/>
              </w:rPr>
              <w:tab/>
              <w:t xml:space="preserve">  </w:t>
            </w:r>
          </w:p>
        </w:tc>
        <w:tc>
          <w:tcPr>
            <w:tcW w:w="5528" w:type="dxa"/>
          </w:tcPr>
          <w:p w14:paraId="4130BA08" w14:textId="519439BE" w:rsidR="00862696" w:rsidRDefault="008047E6" w:rsidP="003711E6">
            <w:pPr>
              <w:rPr>
                <w:rFonts w:ascii="Calibri" w:hAnsi="Calibri"/>
                <w:sz w:val="22"/>
                <w:szCs w:val="22"/>
              </w:rPr>
            </w:pPr>
            <w:r w:rsidRPr="00E21D5B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249D47F2" w14:textId="055D96CF" w:rsidTr="00862696">
        <w:tc>
          <w:tcPr>
            <w:tcW w:w="1555" w:type="dxa"/>
          </w:tcPr>
          <w:p w14:paraId="40AFA3E9" w14:textId="631B596C" w:rsidR="00862696" w:rsidRDefault="00862696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>7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2D2FFA2C" w14:textId="2017AEF2" w:rsidR="00862696" w:rsidRDefault="00862696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5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 </w:t>
            </w:r>
          </w:p>
        </w:tc>
        <w:tc>
          <w:tcPr>
            <w:tcW w:w="5528" w:type="dxa"/>
          </w:tcPr>
          <w:p w14:paraId="726F24C4" w14:textId="20423EE5" w:rsidR="00862696" w:rsidRPr="000A499F" w:rsidRDefault="008047E6" w:rsidP="003711E6">
            <w:pPr>
              <w:rPr>
                <w:rFonts w:ascii="Calibri" w:hAnsi="Calibri"/>
                <w:sz w:val="22"/>
                <w:szCs w:val="22"/>
              </w:rPr>
            </w:pPr>
            <w:r w:rsidRPr="00E21D5B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75B9F91C" w14:textId="2CE25B6E" w:rsidTr="00862696">
        <w:tc>
          <w:tcPr>
            <w:tcW w:w="1555" w:type="dxa"/>
          </w:tcPr>
          <w:p w14:paraId="15785D18" w14:textId="3F19CCEC" w:rsidR="00862696" w:rsidRPr="000A499F" w:rsidRDefault="00862696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Under </w:t>
            </w:r>
            <w:r>
              <w:rPr>
                <w:rFonts w:ascii="Calibri" w:hAnsi="Calibri"/>
                <w:sz w:val="22"/>
                <w:szCs w:val="22"/>
              </w:rPr>
              <w:t xml:space="preserve">7 </w:t>
            </w:r>
            <w:r w:rsidRPr="000A499F">
              <w:rPr>
                <w:rFonts w:ascii="Calibri" w:hAnsi="Calibri"/>
                <w:sz w:val="22"/>
                <w:szCs w:val="22"/>
              </w:rPr>
              <w:t>yrs</w:t>
            </w:r>
          </w:p>
        </w:tc>
        <w:tc>
          <w:tcPr>
            <w:tcW w:w="1134" w:type="dxa"/>
          </w:tcPr>
          <w:p w14:paraId="45981066" w14:textId="619055C5" w:rsidR="00862696" w:rsidRPr="000A499F" w:rsidRDefault="00862696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5a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</w:tcPr>
          <w:p w14:paraId="02DA57EB" w14:textId="35E44EB9" w:rsidR="00862696" w:rsidRPr="000A499F" w:rsidRDefault="00862696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  <w:tr w:rsidR="00CF051A" w14:paraId="2CA795C0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24856605" w14:textId="77777777" w:rsidR="00CF051A" w:rsidRPr="000A499F" w:rsidRDefault="00CF051A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62696" w14:paraId="68CB5590" w14:textId="77777777" w:rsidTr="00862696">
        <w:tc>
          <w:tcPr>
            <w:tcW w:w="1555" w:type="dxa"/>
          </w:tcPr>
          <w:p w14:paraId="627FB5AA" w14:textId="42504246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8 yrs</w:t>
            </w:r>
          </w:p>
        </w:tc>
        <w:tc>
          <w:tcPr>
            <w:tcW w:w="1134" w:type="dxa"/>
          </w:tcPr>
          <w:p w14:paraId="586914E5" w14:textId="229B4560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6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</w:tcPr>
          <w:p w14:paraId="525382BC" w14:textId="778106EA" w:rsidR="00862696" w:rsidRPr="000A499F" w:rsidRDefault="008047E6" w:rsidP="00862696">
            <w:pPr>
              <w:rPr>
                <w:rFonts w:ascii="Calibri" w:hAnsi="Calibri"/>
                <w:sz w:val="22"/>
                <w:szCs w:val="22"/>
              </w:rPr>
            </w:pPr>
            <w:r w:rsidRPr="00E21D5B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336A6D49" w14:textId="77777777" w:rsidTr="00862696">
        <w:tc>
          <w:tcPr>
            <w:tcW w:w="1555" w:type="dxa"/>
          </w:tcPr>
          <w:p w14:paraId="3AA25BCE" w14:textId="74891792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9 yrs</w:t>
            </w:r>
          </w:p>
        </w:tc>
        <w:tc>
          <w:tcPr>
            <w:tcW w:w="1134" w:type="dxa"/>
          </w:tcPr>
          <w:p w14:paraId="01A8C8A7" w14:textId="246EC9E9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5528" w:type="dxa"/>
          </w:tcPr>
          <w:p w14:paraId="432667D7" w14:textId="49F4B6C0" w:rsidR="00862696" w:rsidRPr="000A499F" w:rsidRDefault="008047E6" w:rsidP="00862696">
            <w:pPr>
              <w:rPr>
                <w:rFonts w:ascii="Calibri" w:hAnsi="Calibri"/>
                <w:sz w:val="22"/>
                <w:szCs w:val="22"/>
              </w:rPr>
            </w:pPr>
            <w:r w:rsidRPr="00E21D5B">
              <w:rPr>
                <w:rFonts w:ascii="Calibri" w:hAnsi="Calibri"/>
                <w:sz w:val="22"/>
                <w:szCs w:val="22"/>
              </w:rPr>
              <w:t>Any Light Dance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862696" w14:paraId="70D5C5F5" w14:textId="77777777" w:rsidTr="00862696">
        <w:tc>
          <w:tcPr>
            <w:tcW w:w="1555" w:type="dxa"/>
          </w:tcPr>
          <w:p w14:paraId="4915C92C" w14:textId="4A5A3041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9 yrs</w:t>
            </w:r>
          </w:p>
        </w:tc>
        <w:tc>
          <w:tcPr>
            <w:tcW w:w="1134" w:type="dxa"/>
          </w:tcPr>
          <w:p w14:paraId="63D3710D" w14:textId="69946989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7a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</w:tcPr>
          <w:p w14:paraId="41A4F848" w14:textId="1015B7D1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  <w:tr w:rsidR="00CF051A" w14:paraId="2E876414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31554010" w14:textId="77777777" w:rsidR="00CF051A" w:rsidRPr="000A499F" w:rsidRDefault="00CF051A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62696" w14:paraId="67257B64" w14:textId="77777777" w:rsidTr="00862696">
        <w:tc>
          <w:tcPr>
            <w:tcW w:w="1555" w:type="dxa"/>
          </w:tcPr>
          <w:p w14:paraId="7D7A6414" w14:textId="396E6F03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10 yrs</w:t>
            </w:r>
          </w:p>
        </w:tc>
        <w:tc>
          <w:tcPr>
            <w:tcW w:w="1134" w:type="dxa"/>
          </w:tcPr>
          <w:p w14:paraId="5B5E44C8" w14:textId="67FEE975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8</w:t>
            </w:r>
          </w:p>
        </w:tc>
        <w:tc>
          <w:tcPr>
            <w:tcW w:w="5528" w:type="dxa"/>
          </w:tcPr>
          <w:p w14:paraId="4A818DB0" w14:textId="338C10A2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58F8AEE3" w14:textId="77777777" w:rsidTr="00862696">
        <w:tc>
          <w:tcPr>
            <w:tcW w:w="1555" w:type="dxa"/>
          </w:tcPr>
          <w:p w14:paraId="45B5D399" w14:textId="461BC736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6B836979" w14:textId="2AB96B89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9</w:t>
            </w:r>
          </w:p>
        </w:tc>
        <w:tc>
          <w:tcPr>
            <w:tcW w:w="5528" w:type="dxa"/>
          </w:tcPr>
          <w:p w14:paraId="2B723F71" w14:textId="4A7D2FDC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13D4A809" w14:textId="77777777" w:rsidTr="00862696">
        <w:tc>
          <w:tcPr>
            <w:tcW w:w="1555" w:type="dxa"/>
          </w:tcPr>
          <w:p w14:paraId="2823069A" w14:textId="665F4F99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1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62C0FB57" w14:textId="2DA51402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Class 6</w:t>
            </w:r>
            <w:r>
              <w:rPr>
                <w:rFonts w:ascii="Calibri" w:hAnsi="Calibri"/>
                <w:sz w:val="22"/>
                <w:szCs w:val="22"/>
              </w:rPr>
              <w:t>9a</w:t>
            </w:r>
          </w:p>
        </w:tc>
        <w:tc>
          <w:tcPr>
            <w:tcW w:w="5528" w:type="dxa"/>
          </w:tcPr>
          <w:p w14:paraId="207717B1" w14:textId="2082B4B2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 o</w:t>
            </w:r>
            <w:r w:rsidRPr="000A499F">
              <w:rPr>
                <w:rFonts w:ascii="Calibri" w:hAnsi="Calibri"/>
                <w:sz w:val="22"/>
                <w:szCs w:val="22"/>
              </w:rPr>
              <w:t>r more)</w:t>
            </w:r>
          </w:p>
        </w:tc>
      </w:tr>
      <w:tr w:rsidR="00CF051A" w14:paraId="34D2B42C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31F59144" w14:textId="77777777" w:rsidR="00CF051A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862696" w14:paraId="002BDBCC" w14:textId="77777777" w:rsidTr="00862696">
        <w:tc>
          <w:tcPr>
            <w:tcW w:w="1555" w:type="dxa"/>
          </w:tcPr>
          <w:p w14:paraId="5743BA12" w14:textId="3E0EDC67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12 yrs</w:t>
            </w:r>
          </w:p>
        </w:tc>
        <w:tc>
          <w:tcPr>
            <w:tcW w:w="1134" w:type="dxa"/>
          </w:tcPr>
          <w:p w14:paraId="5C463A1A" w14:textId="2ED84556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70</w:t>
            </w:r>
          </w:p>
        </w:tc>
        <w:tc>
          <w:tcPr>
            <w:tcW w:w="5528" w:type="dxa"/>
          </w:tcPr>
          <w:p w14:paraId="0D2FDC87" w14:textId="33A98F53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0819DABF" w14:textId="77777777" w:rsidTr="00862696">
        <w:tc>
          <w:tcPr>
            <w:tcW w:w="1555" w:type="dxa"/>
          </w:tcPr>
          <w:p w14:paraId="096ECA8E" w14:textId="5ED12A3D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3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7A5D58CA" w14:textId="1492309D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71</w:t>
            </w:r>
          </w:p>
        </w:tc>
        <w:tc>
          <w:tcPr>
            <w:tcW w:w="5528" w:type="dxa"/>
          </w:tcPr>
          <w:p w14:paraId="6A2427DB" w14:textId="0AEC41A4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862696" w14:paraId="760BD533" w14:textId="77777777" w:rsidTr="00862696">
        <w:tc>
          <w:tcPr>
            <w:tcW w:w="1555" w:type="dxa"/>
          </w:tcPr>
          <w:p w14:paraId="32E02D60" w14:textId="6DA047A3" w:rsidR="00862696" w:rsidRPr="000A499F" w:rsidRDefault="00862696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3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5D398215" w14:textId="452DCC3D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71a</w:t>
            </w:r>
          </w:p>
        </w:tc>
        <w:tc>
          <w:tcPr>
            <w:tcW w:w="5528" w:type="dxa"/>
          </w:tcPr>
          <w:p w14:paraId="0240410A" w14:textId="21707518" w:rsidR="00862696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 o</w:t>
            </w:r>
            <w:r w:rsidRPr="000A499F">
              <w:rPr>
                <w:rFonts w:ascii="Calibri" w:hAnsi="Calibri"/>
                <w:sz w:val="22"/>
                <w:szCs w:val="22"/>
              </w:rPr>
              <w:t>r more)</w:t>
            </w:r>
          </w:p>
        </w:tc>
      </w:tr>
      <w:tr w:rsidR="00CF051A" w14:paraId="435351A8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65A34322" w14:textId="77777777" w:rsidR="00CF051A" w:rsidRPr="000A499F" w:rsidRDefault="00CF051A" w:rsidP="0086269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CF051A" w14:paraId="3754A0AD" w14:textId="77777777" w:rsidTr="00862696">
        <w:tc>
          <w:tcPr>
            <w:tcW w:w="1555" w:type="dxa"/>
          </w:tcPr>
          <w:p w14:paraId="5D6A9737" w14:textId="44DC51A1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14 yrs</w:t>
            </w:r>
          </w:p>
        </w:tc>
        <w:tc>
          <w:tcPr>
            <w:tcW w:w="1134" w:type="dxa"/>
          </w:tcPr>
          <w:p w14:paraId="5D37EF72" w14:textId="6A041E7D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72</w:t>
            </w:r>
          </w:p>
        </w:tc>
        <w:tc>
          <w:tcPr>
            <w:tcW w:w="5528" w:type="dxa"/>
          </w:tcPr>
          <w:p w14:paraId="45E9D9C8" w14:textId="2D381536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CF051A" w14:paraId="6B7FA3D2" w14:textId="77777777" w:rsidTr="00862696">
        <w:tc>
          <w:tcPr>
            <w:tcW w:w="1555" w:type="dxa"/>
          </w:tcPr>
          <w:p w14:paraId="180897CE" w14:textId="6D5EFF06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5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1CB48118" w14:textId="703EC1E0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73</w:t>
            </w:r>
          </w:p>
        </w:tc>
        <w:tc>
          <w:tcPr>
            <w:tcW w:w="5528" w:type="dxa"/>
          </w:tcPr>
          <w:p w14:paraId="53C94597" w14:textId="5B92862B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CF051A" w14:paraId="12A85127" w14:textId="77777777" w:rsidTr="00862696">
        <w:tc>
          <w:tcPr>
            <w:tcW w:w="1555" w:type="dxa"/>
          </w:tcPr>
          <w:p w14:paraId="0A25A652" w14:textId="3D73CACB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</w:t>
            </w:r>
            <w:r>
              <w:rPr>
                <w:rFonts w:ascii="Calibri" w:hAnsi="Calibri"/>
                <w:sz w:val="22"/>
                <w:szCs w:val="22"/>
              </w:rPr>
              <w:t>5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yrs</w:t>
            </w:r>
          </w:p>
        </w:tc>
        <w:tc>
          <w:tcPr>
            <w:tcW w:w="1134" w:type="dxa"/>
          </w:tcPr>
          <w:p w14:paraId="616A41BF" w14:textId="2071344D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73a</w:t>
            </w:r>
          </w:p>
        </w:tc>
        <w:tc>
          <w:tcPr>
            <w:tcW w:w="5528" w:type="dxa"/>
          </w:tcPr>
          <w:p w14:paraId="446931CD" w14:textId="1F31F963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 o</w:t>
            </w:r>
            <w:r w:rsidRPr="000A499F">
              <w:rPr>
                <w:rFonts w:ascii="Calibri" w:hAnsi="Calibri"/>
                <w:sz w:val="22"/>
                <w:szCs w:val="22"/>
              </w:rPr>
              <w:t>r more)</w:t>
            </w:r>
          </w:p>
        </w:tc>
      </w:tr>
      <w:tr w:rsidR="00CF051A" w14:paraId="64970480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31F379DE" w14:textId="77777777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CF051A" w14:paraId="5899410A" w14:textId="77777777" w:rsidTr="00862696">
        <w:tc>
          <w:tcPr>
            <w:tcW w:w="1555" w:type="dxa"/>
          </w:tcPr>
          <w:p w14:paraId="40FA40F3" w14:textId="1DE73032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Under 17 yrs</w:t>
            </w:r>
          </w:p>
        </w:tc>
        <w:tc>
          <w:tcPr>
            <w:tcW w:w="1134" w:type="dxa"/>
          </w:tcPr>
          <w:p w14:paraId="5B9A8670" w14:textId="03A4450C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74</w:t>
            </w:r>
          </w:p>
        </w:tc>
        <w:tc>
          <w:tcPr>
            <w:tcW w:w="5528" w:type="dxa"/>
          </w:tcPr>
          <w:p w14:paraId="5224608F" w14:textId="2D672D2C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CF051A" w14:paraId="2AF5612A" w14:textId="77777777" w:rsidTr="00862696">
        <w:tc>
          <w:tcPr>
            <w:tcW w:w="1555" w:type="dxa"/>
          </w:tcPr>
          <w:p w14:paraId="269E9AAB" w14:textId="20FD9769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Over 17 yrs</w:t>
            </w:r>
          </w:p>
        </w:tc>
        <w:tc>
          <w:tcPr>
            <w:tcW w:w="1134" w:type="dxa"/>
          </w:tcPr>
          <w:p w14:paraId="2DA04C58" w14:textId="6750F1FD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75</w:t>
            </w:r>
          </w:p>
        </w:tc>
        <w:tc>
          <w:tcPr>
            <w:tcW w:w="5528" w:type="dxa"/>
          </w:tcPr>
          <w:p w14:paraId="799D849D" w14:textId="6A3CB4F1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Light Dance</w:t>
            </w:r>
          </w:p>
        </w:tc>
      </w:tr>
      <w:tr w:rsidR="00CF051A" w14:paraId="7660CB52" w14:textId="77777777" w:rsidTr="00862696">
        <w:tc>
          <w:tcPr>
            <w:tcW w:w="1555" w:type="dxa"/>
          </w:tcPr>
          <w:p w14:paraId="361B024B" w14:textId="6C707D4B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Over 17 yrs</w:t>
            </w:r>
            <w:r>
              <w:rPr>
                <w:rFonts w:ascii="Calibri" w:hAnsi="Calibri"/>
                <w:sz w:val="22"/>
                <w:szCs w:val="22"/>
              </w:rPr>
              <w:t xml:space="preserve">                                                 </w:t>
            </w:r>
          </w:p>
        </w:tc>
        <w:tc>
          <w:tcPr>
            <w:tcW w:w="1134" w:type="dxa"/>
          </w:tcPr>
          <w:p w14:paraId="4533BC68" w14:textId="568B02A4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Class 75a</w:t>
            </w:r>
          </w:p>
        </w:tc>
        <w:tc>
          <w:tcPr>
            <w:tcW w:w="5528" w:type="dxa"/>
          </w:tcPr>
          <w:p w14:paraId="6CCFAE5B" w14:textId="35F67817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Any Team Dance (</w:t>
            </w:r>
            <w:r>
              <w:rPr>
                <w:rFonts w:ascii="Calibri" w:hAnsi="Calibri"/>
                <w:sz w:val="22"/>
                <w:szCs w:val="22"/>
              </w:rPr>
              <w:t>four o</w:t>
            </w:r>
            <w:r w:rsidRPr="000A499F">
              <w:rPr>
                <w:rFonts w:ascii="Calibri" w:hAnsi="Calibri"/>
                <w:sz w:val="22"/>
                <w:szCs w:val="22"/>
              </w:rPr>
              <w:t>r more)</w:t>
            </w:r>
          </w:p>
        </w:tc>
      </w:tr>
      <w:tr w:rsidR="00CF051A" w14:paraId="1028C382" w14:textId="77777777" w:rsidTr="00CF051A">
        <w:tc>
          <w:tcPr>
            <w:tcW w:w="8217" w:type="dxa"/>
            <w:gridSpan w:val="3"/>
            <w:shd w:val="clear" w:color="auto" w:fill="808080" w:themeFill="background1" w:themeFillShade="80"/>
          </w:tcPr>
          <w:p w14:paraId="14DD7D9E" w14:textId="77777777" w:rsidR="00CF051A" w:rsidRPr="000A499F" w:rsidRDefault="00CF051A" w:rsidP="00CF051A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0A16381" w14:textId="4F7AD66D" w:rsidR="00332919" w:rsidRPr="00862696" w:rsidRDefault="00332919" w:rsidP="00332919"/>
    <w:p w14:paraId="3902FE20" w14:textId="42DBEA31" w:rsidR="00AD63E5" w:rsidRDefault="00AD63E5">
      <w:pPr>
        <w:rPr>
          <w:rFonts w:ascii="Calibri" w:hAnsi="Calibri"/>
          <w:sz w:val="22"/>
          <w:szCs w:val="22"/>
        </w:rPr>
      </w:pPr>
    </w:p>
    <w:p w14:paraId="5F73402A" w14:textId="77777777" w:rsidR="00AD63E5" w:rsidRDefault="00AD63E5" w:rsidP="00AD63E5">
      <w:pPr>
        <w:pStyle w:val="BodyText2"/>
        <w:rPr>
          <w:b w:val="0"/>
          <w:bCs w:val="0"/>
        </w:rPr>
      </w:pPr>
      <w:r w:rsidRPr="000A499F">
        <w:rPr>
          <w:rFonts w:ascii="Calibri" w:hAnsi="Calibri"/>
          <w:sz w:val="22"/>
          <w:szCs w:val="22"/>
        </w:rPr>
        <w:t>A full list of trophies and overall awards is contained in the Folk Dancing Festival programme.</w:t>
      </w:r>
      <w:r>
        <w:rPr>
          <w:b w:val="0"/>
          <w:bCs w:val="0"/>
        </w:rPr>
        <w:t xml:space="preserve">   </w:t>
      </w:r>
    </w:p>
    <w:p w14:paraId="48849248" w14:textId="544EA5AB" w:rsidR="00AD63E5" w:rsidRDefault="00AD63E5">
      <w:pPr>
        <w:rPr>
          <w:rFonts w:ascii="Calibri" w:hAnsi="Calibri"/>
          <w:sz w:val="16"/>
          <w:szCs w:val="16"/>
        </w:rPr>
      </w:pPr>
    </w:p>
    <w:p w14:paraId="6836827C" w14:textId="0E38C86F" w:rsidR="00CF051A" w:rsidRDefault="00CF051A">
      <w:pPr>
        <w:rPr>
          <w:rFonts w:ascii="Calibri" w:hAnsi="Calibri"/>
          <w:sz w:val="16"/>
          <w:szCs w:val="16"/>
        </w:rPr>
      </w:pPr>
    </w:p>
    <w:p w14:paraId="336E07B1" w14:textId="1F29E213" w:rsidR="00CF051A" w:rsidRDefault="00CF051A">
      <w:pPr>
        <w:rPr>
          <w:rFonts w:ascii="Calibri" w:hAnsi="Calibri"/>
          <w:sz w:val="16"/>
          <w:szCs w:val="16"/>
        </w:rPr>
      </w:pPr>
    </w:p>
    <w:p w14:paraId="24D2C566" w14:textId="44EBB35F" w:rsidR="00CF051A" w:rsidRDefault="00CF051A">
      <w:pPr>
        <w:rPr>
          <w:rFonts w:ascii="Calibri" w:hAnsi="Calibri"/>
          <w:sz w:val="16"/>
          <w:szCs w:val="16"/>
        </w:rPr>
      </w:pPr>
    </w:p>
    <w:p w14:paraId="214D0AC5" w14:textId="77777777" w:rsidR="00CF051A" w:rsidRDefault="00CF051A">
      <w:pPr>
        <w:rPr>
          <w:rFonts w:ascii="Calibri" w:hAnsi="Calibri"/>
          <w:sz w:val="16"/>
          <w:szCs w:val="16"/>
        </w:rPr>
      </w:pPr>
    </w:p>
    <w:p w14:paraId="327465F7" w14:textId="52E330B8" w:rsidR="00AD63E5" w:rsidRDefault="00AD63E5">
      <w:pPr>
        <w:rPr>
          <w:rFonts w:ascii="Calibri" w:hAnsi="Calibri"/>
          <w:sz w:val="16"/>
          <w:szCs w:val="16"/>
        </w:rPr>
      </w:pPr>
    </w:p>
    <w:p w14:paraId="70D0DA95" w14:textId="175E7ADF" w:rsidR="008F07BF" w:rsidRDefault="008F07BF">
      <w:pPr>
        <w:rPr>
          <w:rFonts w:ascii="Calibri" w:hAnsi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217"/>
      </w:tblGrid>
      <w:tr w:rsidR="008F07BF" w:rsidRPr="000A499F" w14:paraId="3BF82805" w14:textId="77777777" w:rsidTr="003711E6">
        <w:tc>
          <w:tcPr>
            <w:tcW w:w="8217" w:type="dxa"/>
            <w:shd w:val="clear" w:color="auto" w:fill="FFFF00"/>
          </w:tcPr>
          <w:p w14:paraId="72943D14" w14:textId="37084E9E" w:rsidR="008F07BF" w:rsidRPr="008F07BF" w:rsidRDefault="008F07BF" w:rsidP="003711E6">
            <w:pPr>
              <w:rPr>
                <w:rFonts w:ascii="Calibri" w:hAnsi="Calibri"/>
                <w:b/>
                <w:bCs/>
                <w:sz w:val="44"/>
                <w:szCs w:val="44"/>
              </w:rPr>
            </w:pPr>
            <w:r w:rsidRPr="008F07BF">
              <w:rPr>
                <w:rFonts w:ascii="Calibri" w:hAnsi="Calibri"/>
                <w:b/>
                <w:bCs/>
                <w:sz w:val="44"/>
                <w:szCs w:val="44"/>
              </w:rPr>
              <w:t>PRIMARY SCHOOL SECTION</w:t>
            </w:r>
          </w:p>
        </w:tc>
      </w:tr>
    </w:tbl>
    <w:p w14:paraId="14D8FD63" w14:textId="77777777" w:rsidR="008F07BF" w:rsidRDefault="008F07BF" w:rsidP="00AD63E5">
      <w:pPr>
        <w:rPr>
          <w:rFonts w:ascii="Calibri" w:hAnsi="Calibri"/>
          <w:sz w:val="22"/>
          <w:szCs w:val="22"/>
        </w:rPr>
      </w:pPr>
    </w:p>
    <w:p w14:paraId="0FFE4E86" w14:textId="284FB4D4" w:rsidR="00AD63E5" w:rsidRPr="000A499F" w:rsidRDefault="00AD63E5" w:rsidP="00AD63E5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sz w:val="22"/>
          <w:szCs w:val="22"/>
        </w:rPr>
        <w:t xml:space="preserve">The County Armagh Education Committee Challenge Cup will be awarded to the </w:t>
      </w:r>
      <w:proofErr w:type="gramStart"/>
      <w:r w:rsidRPr="000A499F">
        <w:rPr>
          <w:rFonts w:ascii="Calibri" w:hAnsi="Calibri"/>
          <w:sz w:val="22"/>
          <w:szCs w:val="22"/>
        </w:rPr>
        <w:t>School</w:t>
      </w:r>
      <w:proofErr w:type="gramEnd"/>
      <w:r w:rsidRPr="000A499F">
        <w:rPr>
          <w:rFonts w:ascii="Calibri" w:hAnsi="Calibri"/>
          <w:sz w:val="22"/>
          <w:szCs w:val="22"/>
        </w:rPr>
        <w:t xml:space="preserve"> gaining most points.</w:t>
      </w:r>
    </w:p>
    <w:p w14:paraId="2A17310A" w14:textId="77777777" w:rsidR="00AD63E5" w:rsidRPr="00731755" w:rsidRDefault="00AD63E5" w:rsidP="00AD63E5">
      <w:pPr>
        <w:rPr>
          <w:rFonts w:ascii="Calibri" w:hAnsi="Calibri"/>
          <w:sz w:val="16"/>
          <w:szCs w:val="16"/>
        </w:rPr>
      </w:pPr>
    </w:p>
    <w:p w14:paraId="56C1159D" w14:textId="77777777" w:rsidR="00AD63E5" w:rsidRDefault="00AD63E5" w:rsidP="00AD63E5">
      <w:pPr>
        <w:rPr>
          <w:rFonts w:ascii="Calibri" w:hAnsi="Calibri"/>
          <w:sz w:val="22"/>
          <w:szCs w:val="22"/>
        </w:rPr>
      </w:pPr>
      <w:r w:rsidRPr="000A499F">
        <w:rPr>
          <w:rFonts w:ascii="Calibri" w:hAnsi="Calibri"/>
          <w:b/>
          <w:bCs/>
          <w:sz w:val="22"/>
          <w:szCs w:val="22"/>
        </w:rPr>
        <w:t>NOTE</w:t>
      </w:r>
      <w:r w:rsidRPr="000A499F">
        <w:rPr>
          <w:rFonts w:ascii="Calibri" w:hAnsi="Calibri"/>
          <w:sz w:val="22"/>
          <w:szCs w:val="22"/>
        </w:rPr>
        <w:t xml:space="preserve">: Competitors in this section must </w:t>
      </w:r>
      <w:r w:rsidRPr="000A499F">
        <w:rPr>
          <w:rFonts w:ascii="Calibri" w:hAnsi="Calibri"/>
          <w:b/>
          <w:bCs/>
          <w:sz w:val="22"/>
          <w:szCs w:val="22"/>
        </w:rPr>
        <w:t>NOT</w:t>
      </w:r>
      <w:r w:rsidRPr="000A499F">
        <w:rPr>
          <w:rFonts w:ascii="Calibri" w:hAnsi="Calibri"/>
          <w:sz w:val="22"/>
          <w:szCs w:val="22"/>
        </w:rPr>
        <w:t xml:space="preserve"> have received tuition at a private dancing school.  Tuition received must be from a regular member of the school staff.</w:t>
      </w:r>
    </w:p>
    <w:p w14:paraId="4866FEBA" w14:textId="77777777" w:rsidR="00AD63E5" w:rsidRPr="00731755" w:rsidRDefault="00AD63E5" w:rsidP="00AD63E5">
      <w:pPr>
        <w:rPr>
          <w:rFonts w:ascii="Calibri" w:hAnsi="Calibri"/>
          <w:sz w:val="16"/>
          <w:szCs w:val="16"/>
        </w:rPr>
      </w:pPr>
    </w:p>
    <w:p w14:paraId="3247057B" w14:textId="77777777" w:rsidR="00AD63E5" w:rsidRPr="000A499F" w:rsidRDefault="00AD63E5" w:rsidP="00AD63E5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Entry Fees per pupil</w:t>
      </w:r>
    </w:p>
    <w:p w14:paraId="69AA0657" w14:textId="77777777" w:rsidR="00AD63E5" w:rsidRPr="00731755" w:rsidRDefault="00AD63E5" w:rsidP="00AD63E5">
      <w:pPr>
        <w:rPr>
          <w:rFonts w:ascii="Calibri" w:hAnsi="Calibri"/>
          <w:b/>
          <w:bCs/>
          <w:sz w:val="8"/>
          <w:szCs w:val="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559"/>
        <w:gridCol w:w="1814"/>
        <w:gridCol w:w="3431"/>
      </w:tblGrid>
      <w:tr w:rsidR="00AD63E5" w:rsidRPr="00730764" w14:paraId="13651603" w14:textId="77777777" w:rsidTr="008F07BF">
        <w:tc>
          <w:tcPr>
            <w:tcW w:w="1418" w:type="dxa"/>
          </w:tcPr>
          <w:p w14:paraId="3AC21C76" w14:textId="77777777" w:rsidR="00AD63E5" w:rsidRPr="00730764" w:rsidRDefault="00AD63E5" w:rsidP="00DF6B1B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730764">
              <w:rPr>
                <w:rFonts w:ascii="Calibri" w:hAnsi="Calibri"/>
                <w:sz w:val="22"/>
                <w:szCs w:val="22"/>
              </w:rPr>
              <w:t>Solos</w:t>
            </w:r>
          </w:p>
        </w:tc>
        <w:tc>
          <w:tcPr>
            <w:tcW w:w="1559" w:type="dxa"/>
          </w:tcPr>
          <w:p w14:paraId="43CAA113" w14:textId="77777777" w:rsidR="00AD63E5" w:rsidRPr="00730764" w:rsidRDefault="00AD63E5" w:rsidP="00DF6B1B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£3-00</w:t>
            </w:r>
          </w:p>
        </w:tc>
        <w:tc>
          <w:tcPr>
            <w:tcW w:w="1814" w:type="dxa"/>
          </w:tcPr>
          <w:p w14:paraId="4F92374F" w14:textId="77777777" w:rsidR="00AD63E5" w:rsidRPr="00AA6F6C" w:rsidRDefault="00AD63E5" w:rsidP="00DF6B1B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AA6F6C">
              <w:rPr>
                <w:rFonts w:ascii="Calibri" w:hAnsi="Calibri"/>
                <w:bCs w:val="0"/>
                <w:sz w:val="22"/>
                <w:szCs w:val="22"/>
              </w:rPr>
              <w:t>Team Dance</w:t>
            </w:r>
          </w:p>
        </w:tc>
        <w:tc>
          <w:tcPr>
            <w:tcW w:w="3431" w:type="dxa"/>
          </w:tcPr>
          <w:p w14:paraId="3760B0A2" w14:textId="77777777" w:rsidR="00AD63E5" w:rsidRPr="00AA6F6C" w:rsidRDefault="00AD63E5" w:rsidP="00DF6B1B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AA6F6C">
              <w:rPr>
                <w:rFonts w:ascii="Calibri" w:hAnsi="Calibri"/>
                <w:bCs w:val="0"/>
                <w:sz w:val="22"/>
                <w:szCs w:val="22"/>
              </w:rPr>
              <w:t>£</w:t>
            </w:r>
            <w:r>
              <w:rPr>
                <w:rFonts w:ascii="Calibri" w:hAnsi="Calibri"/>
                <w:bCs w:val="0"/>
                <w:sz w:val="22"/>
                <w:szCs w:val="22"/>
              </w:rPr>
              <w:t>1</w:t>
            </w:r>
            <w:r w:rsidRPr="00AA6F6C">
              <w:rPr>
                <w:rFonts w:ascii="Calibri" w:hAnsi="Calibri"/>
                <w:bCs w:val="0"/>
                <w:sz w:val="22"/>
                <w:szCs w:val="22"/>
              </w:rPr>
              <w:t>-</w:t>
            </w:r>
            <w:r>
              <w:rPr>
                <w:rFonts w:ascii="Calibri" w:hAnsi="Calibri"/>
                <w:bCs w:val="0"/>
                <w:sz w:val="22"/>
                <w:szCs w:val="22"/>
              </w:rPr>
              <w:t>0</w:t>
            </w:r>
            <w:r w:rsidRPr="00AA6F6C">
              <w:rPr>
                <w:rFonts w:ascii="Calibri" w:hAnsi="Calibri"/>
                <w:bCs w:val="0"/>
                <w:sz w:val="22"/>
                <w:szCs w:val="22"/>
              </w:rPr>
              <w:t>0 per person</w:t>
            </w:r>
          </w:p>
        </w:tc>
      </w:tr>
    </w:tbl>
    <w:p w14:paraId="280A3ECB" w14:textId="32B2D833" w:rsidR="00AD63E5" w:rsidRDefault="00AD63E5" w:rsidP="00AD63E5">
      <w:pPr>
        <w:rPr>
          <w:rFonts w:ascii="Calibri" w:hAnsi="Calibri"/>
          <w:sz w:val="16"/>
          <w:szCs w:val="16"/>
        </w:rPr>
      </w:pPr>
    </w:p>
    <w:p w14:paraId="121CEF67" w14:textId="7B18F1D8" w:rsidR="00CF051A" w:rsidRDefault="00CF051A" w:rsidP="00AD63E5">
      <w:pPr>
        <w:rPr>
          <w:rFonts w:ascii="Calibri" w:hAnsi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CF051A" w14:paraId="291FA923" w14:textId="77777777" w:rsidTr="003711E6">
        <w:tc>
          <w:tcPr>
            <w:tcW w:w="2972" w:type="dxa"/>
          </w:tcPr>
          <w:p w14:paraId="511C64FD" w14:textId="77777777" w:rsidR="00CF051A" w:rsidRPr="000A499F" w:rsidRDefault="00CF051A" w:rsidP="00CF051A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PRIMARY 1, 2 AND 3</w:t>
            </w:r>
          </w:p>
          <w:p w14:paraId="736B061F" w14:textId="77777777" w:rsidR="00CF051A" w:rsidRPr="00703332" w:rsidRDefault="00CF051A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6BD6C3BA" w14:textId="77777777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CF051A" w14:paraId="6DCDE274" w14:textId="77777777" w:rsidTr="003711E6">
        <w:tc>
          <w:tcPr>
            <w:tcW w:w="2972" w:type="dxa"/>
          </w:tcPr>
          <w:p w14:paraId="3EA87337" w14:textId="670EC478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5245" w:type="dxa"/>
          </w:tcPr>
          <w:p w14:paraId="5F58D41A" w14:textId="50D012E6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Light Double Jig</w:t>
            </w:r>
          </w:p>
        </w:tc>
      </w:tr>
      <w:tr w:rsidR="00CF051A" w14:paraId="78F6281D" w14:textId="77777777" w:rsidTr="003711E6">
        <w:tc>
          <w:tcPr>
            <w:tcW w:w="2972" w:type="dxa"/>
          </w:tcPr>
          <w:p w14:paraId="0E756365" w14:textId="60B3E546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5245" w:type="dxa"/>
          </w:tcPr>
          <w:p w14:paraId="4872D8DB" w14:textId="455827D6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</w:t>
            </w:r>
          </w:p>
        </w:tc>
      </w:tr>
      <w:tr w:rsidR="00CF051A" w14:paraId="4380393D" w14:textId="77777777" w:rsidTr="003711E6">
        <w:tc>
          <w:tcPr>
            <w:tcW w:w="2972" w:type="dxa"/>
          </w:tcPr>
          <w:p w14:paraId="166DE995" w14:textId="2B998308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C</w:t>
            </w:r>
          </w:p>
        </w:tc>
        <w:tc>
          <w:tcPr>
            <w:tcW w:w="5245" w:type="dxa"/>
          </w:tcPr>
          <w:p w14:paraId="11A6B526" w14:textId="0C6E735A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Team Dance (</w:t>
            </w:r>
            <w:r>
              <w:rPr>
                <w:rFonts w:ascii="Calibri" w:hAnsi="Calibri"/>
                <w:sz w:val="22"/>
                <w:szCs w:val="22"/>
              </w:rPr>
              <w:t>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0702EADA" w14:textId="77777777" w:rsidR="00CF051A" w:rsidRPr="00731755" w:rsidRDefault="00CF051A" w:rsidP="00AD63E5">
      <w:pPr>
        <w:rPr>
          <w:rFonts w:ascii="Calibri" w:hAnsi="Calibri"/>
          <w:sz w:val="16"/>
          <w:szCs w:val="16"/>
        </w:rPr>
      </w:pPr>
    </w:p>
    <w:p w14:paraId="08F7C493" w14:textId="6A48E1EA" w:rsidR="00AD63E5" w:rsidRDefault="00AD63E5" w:rsidP="00AD63E5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245"/>
      </w:tblGrid>
      <w:tr w:rsidR="00CF051A" w14:paraId="0A995654" w14:textId="77777777" w:rsidTr="003711E6">
        <w:tc>
          <w:tcPr>
            <w:tcW w:w="2972" w:type="dxa"/>
          </w:tcPr>
          <w:p w14:paraId="3DA06837" w14:textId="4B5F45F9" w:rsidR="00CF051A" w:rsidRPr="000A499F" w:rsidRDefault="00CF051A" w:rsidP="003711E6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PRIMARY </w:t>
            </w:r>
            <w:r>
              <w:rPr>
                <w:rFonts w:ascii="Calibri" w:hAnsi="Calibri"/>
                <w:sz w:val="22"/>
                <w:szCs w:val="22"/>
              </w:rPr>
              <w:t xml:space="preserve">4 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AND </w:t>
            </w:r>
            <w:r>
              <w:rPr>
                <w:rFonts w:ascii="Calibri" w:hAnsi="Calibri"/>
                <w:sz w:val="22"/>
                <w:szCs w:val="22"/>
              </w:rPr>
              <w:t>5</w:t>
            </w:r>
          </w:p>
          <w:p w14:paraId="4DCAC8D1" w14:textId="77777777" w:rsidR="00CF051A" w:rsidRPr="00703332" w:rsidRDefault="00CF051A" w:rsidP="003711E6">
            <w:pPr>
              <w:rPr>
                <w:rFonts w:ascii="Calibri" w:hAnsi="Calibri"/>
                <w:b/>
                <w:bCs/>
                <w:sz w:val="8"/>
                <w:szCs w:val="8"/>
              </w:rPr>
            </w:pPr>
          </w:p>
        </w:tc>
        <w:tc>
          <w:tcPr>
            <w:tcW w:w="5245" w:type="dxa"/>
          </w:tcPr>
          <w:p w14:paraId="7786D4A9" w14:textId="77777777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CF051A" w14:paraId="5B31F9EC" w14:textId="77777777" w:rsidTr="003711E6">
        <w:tc>
          <w:tcPr>
            <w:tcW w:w="2972" w:type="dxa"/>
          </w:tcPr>
          <w:p w14:paraId="37917C9A" w14:textId="6F738B73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D</w:t>
            </w:r>
          </w:p>
        </w:tc>
        <w:tc>
          <w:tcPr>
            <w:tcW w:w="5245" w:type="dxa"/>
          </w:tcPr>
          <w:p w14:paraId="6366009A" w14:textId="078B0088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Light Double Jig</w:t>
            </w:r>
            <w:r>
              <w:rPr>
                <w:rFonts w:ascii="Calibri" w:hAnsi="Calibri"/>
                <w:sz w:val="22"/>
                <w:szCs w:val="22"/>
              </w:rPr>
              <w:t>/Single Jig</w:t>
            </w:r>
          </w:p>
        </w:tc>
      </w:tr>
      <w:tr w:rsidR="00CF051A" w14:paraId="1EE1A960" w14:textId="77777777" w:rsidTr="008F07BF">
        <w:tc>
          <w:tcPr>
            <w:tcW w:w="2972" w:type="dxa"/>
            <w:tcBorders>
              <w:bottom w:val="single" w:sz="4" w:space="0" w:color="auto"/>
            </w:tcBorders>
          </w:tcPr>
          <w:p w14:paraId="274DB4BE" w14:textId="729DEB16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E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6B1BA6FA" w14:textId="77777777" w:rsidR="00CF051A" w:rsidRDefault="00CF051A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</w:t>
            </w:r>
          </w:p>
        </w:tc>
      </w:tr>
      <w:tr w:rsidR="008F07BF" w14:paraId="1A01FDAE" w14:textId="77777777" w:rsidTr="008F07BF">
        <w:tc>
          <w:tcPr>
            <w:tcW w:w="8217" w:type="dxa"/>
            <w:gridSpan w:val="2"/>
            <w:shd w:val="clear" w:color="auto" w:fill="808080" w:themeFill="background1" w:themeFillShade="80"/>
          </w:tcPr>
          <w:p w14:paraId="6D8ECAAB" w14:textId="6D8E12D1" w:rsidR="008F07BF" w:rsidRDefault="008F07BF" w:rsidP="003711E6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CF051A" w14:paraId="407B3C4B" w14:textId="77777777" w:rsidTr="003711E6">
        <w:tc>
          <w:tcPr>
            <w:tcW w:w="2972" w:type="dxa"/>
          </w:tcPr>
          <w:p w14:paraId="235D4925" w14:textId="028AEE0A" w:rsidR="00CF051A" w:rsidRPr="000A499F" w:rsidRDefault="008F07BF" w:rsidP="008F07BF">
            <w:pPr>
              <w:pStyle w:val="Heading1"/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PRIMARY 6 AND 7</w:t>
            </w:r>
          </w:p>
        </w:tc>
        <w:tc>
          <w:tcPr>
            <w:tcW w:w="5245" w:type="dxa"/>
          </w:tcPr>
          <w:p w14:paraId="4CCBC617" w14:textId="77777777" w:rsidR="00CF051A" w:rsidRPr="000A499F" w:rsidRDefault="00CF051A" w:rsidP="003711E6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CF051A" w14:paraId="3958DEAD" w14:textId="77777777" w:rsidTr="003711E6">
        <w:tc>
          <w:tcPr>
            <w:tcW w:w="2972" w:type="dxa"/>
          </w:tcPr>
          <w:p w14:paraId="099B3442" w14:textId="750758F6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F</w:t>
            </w:r>
          </w:p>
        </w:tc>
        <w:tc>
          <w:tcPr>
            <w:tcW w:w="5245" w:type="dxa"/>
          </w:tcPr>
          <w:p w14:paraId="22307DDA" w14:textId="14674C81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Light Double Jig</w:t>
            </w:r>
            <w:r>
              <w:rPr>
                <w:rFonts w:ascii="Calibri" w:hAnsi="Calibri"/>
                <w:sz w:val="22"/>
                <w:szCs w:val="22"/>
              </w:rPr>
              <w:t>/Single Jig</w:t>
            </w:r>
          </w:p>
        </w:tc>
      </w:tr>
      <w:tr w:rsidR="00CF051A" w14:paraId="5CBC3B63" w14:textId="77777777" w:rsidTr="003711E6">
        <w:tc>
          <w:tcPr>
            <w:tcW w:w="2972" w:type="dxa"/>
          </w:tcPr>
          <w:p w14:paraId="682FB035" w14:textId="55AF7304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G</w:t>
            </w:r>
          </w:p>
        </w:tc>
        <w:tc>
          <w:tcPr>
            <w:tcW w:w="5245" w:type="dxa"/>
          </w:tcPr>
          <w:p w14:paraId="0887CC7B" w14:textId="1835501B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>Reel</w:t>
            </w:r>
          </w:p>
        </w:tc>
      </w:tr>
      <w:tr w:rsidR="00CF051A" w14:paraId="275DF16D" w14:textId="77777777" w:rsidTr="003711E6">
        <w:tc>
          <w:tcPr>
            <w:tcW w:w="2972" w:type="dxa"/>
          </w:tcPr>
          <w:p w14:paraId="642DE2E6" w14:textId="0BAC2A4A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Class </w:t>
            </w:r>
            <w:r>
              <w:rPr>
                <w:rFonts w:ascii="Calibri" w:hAnsi="Calibri"/>
                <w:sz w:val="22"/>
                <w:szCs w:val="22"/>
              </w:rPr>
              <w:t>H</w:t>
            </w:r>
          </w:p>
        </w:tc>
        <w:tc>
          <w:tcPr>
            <w:tcW w:w="5245" w:type="dxa"/>
          </w:tcPr>
          <w:p w14:paraId="4F666C84" w14:textId="7DEE3CAB" w:rsidR="00CF051A" w:rsidRPr="000A499F" w:rsidRDefault="008F07BF" w:rsidP="003711E6">
            <w:pPr>
              <w:rPr>
                <w:rFonts w:ascii="Calibri" w:hAnsi="Calibri"/>
                <w:sz w:val="22"/>
                <w:szCs w:val="22"/>
              </w:rPr>
            </w:pPr>
            <w:r w:rsidRPr="000A499F">
              <w:rPr>
                <w:rFonts w:ascii="Calibri" w:hAnsi="Calibri"/>
                <w:sz w:val="22"/>
                <w:szCs w:val="22"/>
              </w:rPr>
              <w:t xml:space="preserve">Team Dance </w:t>
            </w:r>
            <w:r>
              <w:rPr>
                <w:rFonts w:ascii="Calibri" w:hAnsi="Calibri"/>
                <w:sz w:val="22"/>
                <w:szCs w:val="22"/>
              </w:rPr>
              <w:t>(four</w:t>
            </w:r>
            <w:r w:rsidRPr="000A499F">
              <w:rPr>
                <w:rFonts w:ascii="Calibri" w:hAnsi="Calibri"/>
                <w:sz w:val="22"/>
                <w:szCs w:val="22"/>
              </w:rPr>
              <w:t xml:space="preserve"> or more)</w:t>
            </w:r>
          </w:p>
        </w:tc>
      </w:tr>
    </w:tbl>
    <w:p w14:paraId="596DC3EB" w14:textId="77777777" w:rsidR="00CF051A" w:rsidRPr="00731755" w:rsidRDefault="00CF051A" w:rsidP="00CF051A">
      <w:pPr>
        <w:rPr>
          <w:rFonts w:ascii="Calibri" w:hAnsi="Calibri"/>
          <w:sz w:val="16"/>
          <w:szCs w:val="16"/>
        </w:rPr>
      </w:pPr>
    </w:p>
    <w:p w14:paraId="15E5AD3E" w14:textId="77777777" w:rsidR="00AD63E5" w:rsidRPr="000A499F" w:rsidRDefault="00AD63E5" w:rsidP="00AD63E5">
      <w:pPr>
        <w:rPr>
          <w:rFonts w:ascii="Calibri" w:hAnsi="Calibri"/>
          <w:sz w:val="22"/>
          <w:szCs w:val="22"/>
        </w:rPr>
      </w:pPr>
    </w:p>
    <w:p w14:paraId="334DFAD1" w14:textId="4E9A304C" w:rsidR="009C1618" w:rsidRPr="0027667E" w:rsidRDefault="009C1618" w:rsidP="0027667E">
      <w:pPr>
        <w:jc w:val="both"/>
        <w:rPr>
          <w:rFonts w:ascii="Verdana" w:hAnsi="Verdana" w:cs="Arial"/>
          <w:color w:val="000000"/>
          <w:sz w:val="20"/>
          <w:szCs w:val="20"/>
        </w:rPr>
      </w:pPr>
    </w:p>
    <w:sectPr w:rsidR="009C1618" w:rsidRPr="0027667E" w:rsidSect="003C79B3">
      <w:headerReference w:type="default" r:id="rId10"/>
      <w:footerReference w:type="default" r:id="rId11"/>
      <w:pgSz w:w="11906" w:h="16838"/>
      <w:pgMar w:top="680" w:right="737" w:bottom="680" w:left="737" w:header="709" w:footer="709" w:gutter="45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F2544" w14:textId="77777777" w:rsidR="00C8668C" w:rsidRDefault="00C8668C" w:rsidP="0085162F">
      <w:r>
        <w:separator/>
      </w:r>
    </w:p>
  </w:endnote>
  <w:endnote w:type="continuationSeparator" w:id="0">
    <w:p w14:paraId="3EEFDA08" w14:textId="77777777" w:rsidR="00C8668C" w:rsidRDefault="00C8668C" w:rsidP="0085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variable"/>
    <w:sig w:usb0="E00002FF" w:usb1="5000205A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41A6F" w14:textId="57E97556" w:rsidR="0030294E" w:rsidRPr="00851A15" w:rsidRDefault="0030294E" w:rsidP="00851A15">
    <w:pPr>
      <w:tabs>
        <w:tab w:val="center" w:pos="4153"/>
        <w:tab w:val="right" w:pos="8306"/>
      </w:tabs>
      <w:rPr>
        <w:rFonts w:ascii="Arial" w:hAnsi="Arial" w:cs="Arial"/>
        <w:sz w:val="20"/>
        <w:szCs w:val="20"/>
      </w:rPr>
    </w:pPr>
    <w:hyperlink r:id="rId1" w:history="1">
      <w:r w:rsidRPr="00277132">
        <w:rPr>
          <w:rStyle w:val="Hyperlink"/>
          <w:rFonts w:ascii="Arial" w:hAnsi="Arial" w:cs="Arial"/>
        </w:rPr>
        <w:t>www.portadownfestival.org.uk</w:t>
      </w:r>
    </w:hyperlink>
    <w:r w:rsidRPr="00277132">
      <w:rPr>
        <w:rFonts w:ascii="Arial" w:hAnsi="Arial" w:cs="Arial"/>
      </w:rPr>
      <w:t xml:space="preserve">                                                                                 </w:t>
    </w:r>
    <w:r w:rsidRPr="00851A15">
      <w:rPr>
        <w:rFonts w:ascii="Arial" w:hAnsi="Arial" w:cs="Arial"/>
        <w:sz w:val="20"/>
        <w:szCs w:val="20"/>
      </w:rPr>
      <w:t xml:space="preserve">Page </w:t>
    </w:r>
    <w:r w:rsidRPr="00851A15">
      <w:rPr>
        <w:rFonts w:ascii="Arial" w:hAnsi="Arial" w:cs="Arial"/>
        <w:sz w:val="20"/>
        <w:szCs w:val="20"/>
      </w:rPr>
      <w:fldChar w:fldCharType="begin"/>
    </w:r>
    <w:r w:rsidRPr="00851A15">
      <w:rPr>
        <w:rFonts w:ascii="Arial" w:hAnsi="Arial" w:cs="Arial"/>
        <w:sz w:val="20"/>
        <w:szCs w:val="20"/>
      </w:rPr>
      <w:instrText xml:space="preserve"> PAGE </w:instrText>
    </w:r>
    <w:r w:rsidRPr="00851A15">
      <w:rPr>
        <w:rFonts w:ascii="Arial" w:hAnsi="Arial" w:cs="Arial"/>
        <w:sz w:val="20"/>
        <w:szCs w:val="20"/>
      </w:rPr>
      <w:fldChar w:fldCharType="separate"/>
    </w:r>
    <w:r w:rsidR="00F24293">
      <w:rPr>
        <w:rFonts w:ascii="Arial" w:hAnsi="Arial" w:cs="Arial"/>
        <w:noProof/>
        <w:sz w:val="20"/>
        <w:szCs w:val="20"/>
      </w:rPr>
      <w:t>7</w:t>
    </w:r>
    <w:r w:rsidRPr="00851A15">
      <w:rPr>
        <w:rFonts w:ascii="Arial" w:hAnsi="Arial" w:cs="Arial"/>
        <w:sz w:val="20"/>
        <w:szCs w:val="20"/>
      </w:rPr>
      <w:fldChar w:fldCharType="end"/>
    </w:r>
    <w:r w:rsidRPr="00851A15">
      <w:rPr>
        <w:rFonts w:ascii="Arial" w:hAnsi="Arial" w:cs="Arial"/>
        <w:sz w:val="20"/>
        <w:szCs w:val="20"/>
      </w:rPr>
      <w:t xml:space="preserve"> of </w:t>
    </w:r>
    <w:r w:rsidRPr="00851A15">
      <w:rPr>
        <w:rFonts w:ascii="Arial" w:hAnsi="Arial" w:cs="Arial"/>
        <w:sz w:val="20"/>
        <w:szCs w:val="20"/>
      </w:rPr>
      <w:fldChar w:fldCharType="begin"/>
    </w:r>
    <w:r w:rsidRPr="00851A15">
      <w:rPr>
        <w:rFonts w:ascii="Arial" w:hAnsi="Arial" w:cs="Arial"/>
        <w:sz w:val="20"/>
        <w:szCs w:val="20"/>
      </w:rPr>
      <w:instrText xml:space="preserve"> NUMPAGES </w:instrText>
    </w:r>
    <w:r w:rsidRPr="00851A15">
      <w:rPr>
        <w:rFonts w:ascii="Arial" w:hAnsi="Arial" w:cs="Arial"/>
        <w:sz w:val="20"/>
        <w:szCs w:val="20"/>
      </w:rPr>
      <w:fldChar w:fldCharType="separate"/>
    </w:r>
    <w:r w:rsidR="00F24293">
      <w:rPr>
        <w:rFonts w:ascii="Arial" w:hAnsi="Arial" w:cs="Arial"/>
        <w:noProof/>
        <w:sz w:val="20"/>
        <w:szCs w:val="20"/>
      </w:rPr>
      <w:t>11</w:t>
    </w:r>
    <w:r w:rsidRPr="00851A15">
      <w:rPr>
        <w:rFonts w:ascii="Arial" w:hAnsi="Arial" w:cs="Arial"/>
        <w:sz w:val="20"/>
        <w:szCs w:val="20"/>
      </w:rPr>
      <w:fldChar w:fldCharType="end"/>
    </w:r>
  </w:p>
  <w:p w14:paraId="19E716A1" w14:textId="77777777" w:rsidR="0030294E" w:rsidRDefault="003029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641C7" w14:textId="77777777" w:rsidR="00C8668C" w:rsidRDefault="00C8668C" w:rsidP="0085162F">
      <w:r>
        <w:separator/>
      </w:r>
    </w:p>
  </w:footnote>
  <w:footnote w:type="continuationSeparator" w:id="0">
    <w:p w14:paraId="73B69470" w14:textId="77777777" w:rsidR="00C8668C" w:rsidRDefault="00C8668C" w:rsidP="00851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13B1F" w14:textId="16C32A69" w:rsidR="0030294E" w:rsidRPr="000A499F" w:rsidRDefault="0030294E">
    <w:pPr>
      <w:pStyle w:val="Header"/>
      <w:rPr>
        <w:rFonts w:ascii="Calibri" w:hAnsi="Calibri"/>
        <w:b/>
        <w:sz w:val="32"/>
        <w:szCs w:val="32"/>
      </w:rPr>
    </w:pPr>
    <w:r w:rsidRPr="000A499F">
      <w:rPr>
        <w:rFonts w:ascii="Calibri" w:hAnsi="Calibri"/>
        <w:b/>
        <w:sz w:val="32"/>
        <w:szCs w:val="32"/>
      </w:rPr>
      <w:t xml:space="preserve">Portadown Festival Association </w:t>
    </w:r>
    <w:r>
      <w:rPr>
        <w:rFonts w:ascii="Calibri" w:hAnsi="Calibri"/>
        <w:b/>
        <w:sz w:val="32"/>
        <w:szCs w:val="32"/>
      </w:rPr>
      <w:t>- 20</w:t>
    </w:r>
    <w:r>
      <w:rPr>
        <w:rFonts w:ascii="Calibri" w:hAnsi="Calibri"/>
        <w:b/>
        <w:sz w:val="32"/>
        <w:szCs w:val="32"/>
        <w:lang w:val="en-GB"/>
      </w:rPr>
      <w:t>2</w:t>
    </w:r>
    <w:r w:rsidR="000C2E07">
      <w:rPr>
        <w:rFonts w:ascii="Calibri" w:hAnsi="Calibri"/>
        <w:b/>
        <w:sz w:val="32"/>
        <w:szCs w:val="32"/>
        <w:lang w:val="en-GB"/>
      </w:rPr>
      <w:t>6</w:t>
    </w:r>
    <w:r w:rsidRPr="000A499F">
      <w:rPr>
        <w:rFonts w:ascii="Calibri" w:hAnsi="Calibri"/>
        <w:b/>
        <w:sz w:val="32"/>
        <w:szCs w:val="32"/>
      </w:rPr>
      <w:t xml:space="preserve"> Irish Folk Dancing Festival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9627F"/>
    <w:multiLevelType w:val="hybridMultilevel"/>
    <w:tmpl w:val="3DCC20E0"/>
    <w:lvl w:ilvl="0" w:tplc="0809000F">
      <w:start w:val="1"/>
      <w:numFmt w:val="decimal"/>
      <w:lvlText w:val="%1."/>
      <w:lvlJc w:val="left"/>
      <w:pPr>
        <w:ind w:left="1920" w:hanging="360"/>
      </w:p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07CC4E6C"/>
    <w:multiLevelType w:val="hybridMultilevel"/>
    <w:tmpl w:val="DA3843D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9C67FF"/>
    <w:multiLevelType w:val="hybridMultilevel"/>
    <w:tmpl w:val="C22235C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8C10D5E"/>
    <w:multiLevelType w:val="hybridMultilevel"/>
    <w:tmpl w:val="12C0C4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3D090E"/>
    <w:multiLevelType w:val="hybridMultilevel"/>
    <w:tmpl w:val="EC087886"/>
    <w:lvl w:ilvl="0" w:tplc="04090019">
      <w:start w:val="1"/>
      <w:numFmt w:val="lowerLetter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5" w15:restartNumberingAfterBreak="0">
    <w:nsid w:val="20F469D7"/>
    <w:multiLevelType w:val="hybridMultilevel"/>
    <w:tmpl w:val="1568B01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4645828"/>
    <w:multiLevelType w:val="hybridMultilevel"/>
    <w:tmpl w:val="035886F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D4156"/>
    <w:multiLevelType w:val="hybridMultilevel"/>
    <w:tmpl w:val="33D4AB6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42036E"/>
    <w:multiLevelType w:val="hybridMultilevel"/>
    <w:tmpl w:val="091E391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B87E5C"/>
    <w:multiLevelType w:val="hybridMultilevel"/>
    <w:tmpl w:val="39725E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CC0AB4"/>
    <w:multiLevelType w:val="hybridMultilevel"/>
    <w:tmpl w:val="16D8D36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772A13"/>
    <w:multiLevelType w:val="hybridMultilevel"/>
    <w:tmpl w:val="CDFAB02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2FA1FF5"/>
    <w:multiLevelType w:val="hybridMultilevel"/>
    <w:tmpl w:val="B38807C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F510420"/>
    <w:multiLevelType w:val="hybridMultilevel"/>
    <w:tmpl w:val="B792FEB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13B5FA0"/>
    <w:multiLevelType w:val="hybridMultilevel"/>
    <w:tmpl w:val="9F90C96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41800BA"/>
    <w:multiLevelType w:val="hybridMultilevel"/>
    <w:tmpl w:val="0B0056A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9ED418A"/>
    <w:multiLevelType w:val="hybridMultilevel"/>
    <w:tmpl w:val="39725E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B7750CA"/>
    <w:multiLevelType w:val="hybridMultilevel"/>
    <w:tmpl w:val="39725E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39617022">
    <w:abstractNumId w:val="16"/>
  </w:num>
  <w:num w:numId="2" w16cid:durableId="1166481586">
    <w:abstractNumId w:val="15"/>
  </w:num>
  <w:num w:numId="3" w16cid:durableId="357857655">
    <w:abstractNumId w:val="2"/>
  </w:num>
  <w:num w:numId="4" w16cid:durableId="1904365708">
    <w:abstractNumId w:val="11"/>
  </w:num>
  <w:num w:numId="5" w16cid:durableId="534780714">
    <w:abstractNumId w:val="4"/>
  </w:num>
  <w:num w:numId="6" w16cid:durableId="366296789">
    <w:abstractNumId w:val="7"/>
  </w:num>
  <w:num w:numId="7" w16cid:durableId="30300184">
    <w:abstractNumId w:val="10"/>
  </w:num>
  <w:num w:numId="8" w16cid:durableId="1277717388">
    <w:abstractNumId w:val="12"/>
  </w:num>
  <w:num w:numId="9" w16cid:durableId="1801611039">
    <w:abstractNumId w:val="14"/>
  </w:num>
  <w:num w:numId="10" w16cid:durableId="446660443">
    <w:abstractNumId w:val="5"/>
  </w:num>
  <w:num w:numId="11" w16cid:durableId="1531186668">
    <w:abstractNumId w:val="8"/>
  </w:num>
  <w:num w:numId="12" w16cid:durableId="826938944">
    <w:abstractNumId w:val="1"/>
  </w:num>
  <w:num w:numId="13" w16cid:durableId="2025470365">
    <w:abstractNumId w:val="13"/>
  </w:num>
  <w:num w:numId="14" w16cid:durableId="946352715">
    <w:abstractNumId w:val="6"/>
  </w:num>
  <w:num w:numId="15" w16cid:durableId="1675954649">
    <w:abstractNumId w:val="0"/>
  </w:num>
  <w:num w:numId="16" w16cid:durableId="1678270933">
    <w:abstractNumId w:val="3"/>
  </w:num>
  <w:num w:numId="17" w16cid:durableId="1458373452">
    <w:abstractNumId w:val="9"/>
  </w:num>
  <w:num w:numId="18" w16cid:durableId="44276937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06E"/>
    <w:rsid w:val="000015E4"/>
    <w:rsid w:val="00006D20"/>
    <w:rsid w:val="00007282"/>
    <w:rsid w:val="00027FE2"/>
    <w:rsid w:val="00055B16"/>
    <w:rsid w:val="00077E2A"/>
    <w:rsid w:val="00086F6E"/>
    <w:rsid w:val="000A499F"/>
    <w:rsid w:val="000B762F"/>
    <w:rsid w:val="000C2E07"/>
    <w:rsid w:val="000E56BA"/>
    <w:rsid w:val="000F33A0"/>
    <w:rsid w:val="000F59EF"/>
    <w:rsid w:val="00153035"/>
    <w:rsid w:val="0015428A"/>
    <w:rsid w:val="00172363"/>
    <w:rsid w:val="00174533"/>
    <w:rsid w:val="001B766B"/>
    <w:rsid w:val="001C4B3D"/>
    <w:rsid w:val="001D3DCA"/>
    <w:rsid w:val="001E42CC"/>
    <w:rsid w:val="001E4EFC"/>
    <w:rsid w:val="001F4F0C"/>
    <w:rsid w:val="00217697"/>
    <w:rsid w:val="002345E8"/>
    <w:rsid w:val="00264A86"/>
    <w:rsid w:val="0027531B"/>
    <w:rsid w:val="0027667E"/>
    <w:rsid w:val="00277132"/>
    <w:rsid w:val="00286894"/>
    <w:rsid w:val="002A330D"/>
    <w:rsid w:val="002F2669"/>
    <w:rsid w:val="003007DC"/>
    <w:rsid w:val="0030294E"/>
    <w:rsid w:val="00307CCD"/>
    <w:rsid w:val="00321363"/>
    <w:rsid w:val="00332919"/>
    <w:rsid w:val="003475BE"/>
    <w:rsid w:val="00350DA2"/>
    <w:rsid w:val="003906CB"/>
    <w:rsid w:val="003B30A9"/>
    <w:rsid w:val="003C79B3"/>
    <w:rsid w:val="003F1CAC"/>
    <w:rsid w:val="00411F3E"/>
    <w:rsid w:val="004126C2"/>
    <w:rsid w:val="00441782"/>
    <w:rsid w:val="00443C4F"/>
    <w:rsid w:val="00453990"/>
    <w:rsid w:val="00502713"/>
    <w:rsid w:val="00506E2F"/>
    <w:rsid w:val="00541F7E"/>
    <w:rsid w:val="005717CB"/>
    <w:rsid w:val="00595010"/>
    <w:rsid w:val="005A1D44"/>
    <w:rsid w:val="005A1FAD"/>
    <w:rsid w:val="005C6B57"/>
    <w:rsid w:val="005F1035"/>
    <w:rsid w:val="00602AEC"/>
    <w:rsid w:val="00610817"/>
    <w:rsid w:val="00611E82"/>
    <w:rsid w:val="00615BBD"/>
    <w:rsid w:val="00621C2C"/>
    <w:rsid w:val="006521ED"/>
    <w:rsid w:val="00675580"/>
    <w:rsid w:val="00675BAB"/>
    <w:rsid w:val="006E7937"/>
    <w:rsid w:val="00702475"/>
    <w:rsid w:val="00703332"/>
    <w:rsid w:val="00730764"/>
    <w:rsid w:val="00731755"/>
    <w:rsid w:val="00766CDD"/>
    <w:rsid w:val="007A16E2"/>
    <w:rsid w:val="007C37E1"/>
    <w:rsid w:val="007E0309"/>
    <w:rsid w:val="007E7E4F"/>
    <w:rsid w:val="007F0592"/>
    <w:rsid w:val="008047E6"/>
    <w:rsid w:val="0082178E"/>
    <w:rsid w:val="008459F5"/>
    <w:rsid w:val="00847D7B"/>
    <w:rsid w:val="0085162F"/>
    <w:rsid w:val="00851A15"/>
    <w:rsid w:val="008609A9"/>
    <w:rsid w:val="00862696"/>
    <w:rsid w:val="0088309A"/>
    <w:rsid w:val="00890682"/>
    <w:rsid w:val="008F07BF"/>
    <w:rsid w:val="008F6708"/>
    <w:rsid w:val="008F717A"/>
    <w:rsid w:val="00906286"/>
    <w:rsid w:val="0092504E"/>
    <w:rsid w:val="00991DC1"/>
    <w:rsid w:val="009C1618"/>
    <w:rsid w:val="009D6DCC"/>
    <w:rsid w:val="00A17975"/>
    <w:rsid w:val="00A545E1"/>
    <w:rsid w:val="00AA6F6C"/>
    <w:rsid w:val="00AD63E5"/>
    <w:rsid w:val="00AF3FB6"/>
    <w:rsid w:val="00B35B71"/>
    <w:rsid w:val="00B5283D"/>
    <w:rsid w:val="00BA4441"/>
    <w:rsid w:val="00BB2257"/>
    <w:rsid w:val="00BE1833"/>
    <w:rsid w:val="00BF3C0A"/>
    <w:rsid w:val="00C8668C"/>
    <w:rsid w:val="00C954FD"/>
    <w:rsid w:val="00CD706E"/>
    <w:rsid w:val="00CE2270"/>
    <w:rsid w:val="00CF051A"/>
    <w:rsid w:val="00D1237D"/>
    <w:rsid w:val="00D1296E"/>
    <w:rsid w:val="00D302D0"/>
    <w:rsid w:val="00D4758F"/>
    <w:rsid w:val="00D532F4"/>
    <w:rsid w:val="00D60FAE"/>
    <w:rsid w:val="00D626F9"/>
    <w:rsid w:val="00D66209"/>
    <w:rsid w:val="00D903A8"/>
    <w:rsid w:val="00D916C2"/>
    <w:rsid w:val="00DB0235"/>
    <w:rsid w:val="00DB21E5"/>
    <w:rsid w:val="00DF462C"/>
    <w:rsid w:val="00E21D5B"/>
    <w:rsid w:val="00E40FE0"/>
    <w:rsid w:val="00E56A1C"/>
    <w:rsid w:val="00E726DF"/>
    <w:rsid w:val="00E74AF5"/>
    <w:rsid w:val="00E8183D"/>
    <w:rsid w:val="00E8497F"/>
    <w:rsid w:val="00EA25E6"/>
    <w:rsid w:val="00EA3BA1"/>
    <w:rsid w:val="00EA4BC6"/>
    <w:rsid w:val="00EF2B60"/>
    <w:rsid w:val="00F07120"/>
    <w:rsid w:val="00F07C4C"/>
    <w:rsid w:val="00F24293"/>
    <w:rsid w:val="00F30E7B"/>
    <w:rsid w:val="00F427BA"/>
    <w:rsid w:val="00F61B3E"/>
    <w:rsid w:val="00F656B5"/>
    <w:rsid w:val="00F80FB4"/>
    <w:rsid w:val="00F87705"/>
    <w:rsid w:val="00FB09D8"/>
    <w:rsid w:val="00FB0C6E"/>
    <w:rsid w:val="00FE46B0"/>
    <w:rsid w:val="00FE5634"/>
    <w:rsid w:val="00FE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E9D5A5"/>
  <w15:chartTrackingRefBased/>
  <w15:docId w15:val="{3C3F51A1-518B-A54D-990F-4C065DAF5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b/>
      <w:bCs/>
      <w:sz w:val="32"/>
    </w:rPr>
  </w:style>
  <w:style w:type="paragraph" w:styleId="BodyText2">
    <w:name w:val="Body Text 2"/>
    <w:basedOn w:val="Normal"/>
    <w:rPr>
      <w:b/>
      <w:bCs/>
    </w:rPr>
  </w:style>
  <w:style w:type="paragraph" w:customStyle="1" w:styleId="Default">
    <w:name w:val="Default"/>
    <w:rsid w:val="00CD706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A16E2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7A16E2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rsid w:val="003C79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85162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rsid w:val="0085162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85162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rsid w:val="0085162F"/>
    <w:rPr>
      <w:sz w:val="24"/>
      <w:szCs w:val="24"/>
      <w:lang w:eastAsia="en-US"/>
    </w:rPr>
  </w:style>
  <w:style w:type="character" w:styleId="Hyperlink">
    <w:name w:val="Hyperlink"/>
    <w:rsid w:val="0027713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8689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GB"/>
    </w:rPr>
  </w:style>
  <w:style w:type="paragraph" w:customStyle="1" w:styleId="BasicParagraph">
    <w:name w:val="[Basic Paragraph]"/>
    <w:basedOn w:val="Normal"/>
    <w:rsid w:val="0028689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475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94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rishdanceportadown@hot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ortadownfestival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1792</Words>
  <Characters>10217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SYLLABUS 2008</vt:lpstr>
    </vt:vector>
  </TitlesOfParts>
  <Company>C2K</Company>
  <LinksUpToDate>false</LinksUpToDate>
  <CharactersWithSpaces>11986</CharactersWithSpaces>
  <SharedDoc>false</SharedDoc>
  <HLinks>
    <vt:vector size="6" baseType="variant">
      <vt:variant>
        <vt:i4>1048668</vt:i4>
      </vt:variant>
      <vt:variant>
        <vt:i4>0</vt:i4>
      </vt:variant>
      <vt:variant>
        <vt:i4>0</vt:i4>
      </vt:variant>
      <vt:variant>
        <vt:i4>5</vt:i4>
      </vt:variant>
      <vt:variant>
        <vt:lpwstr>http://www.portadownfestival.org.uk/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SYLLABUS 2008</dc:title>
  <dc:subject/>
  <dc:creator>Irene</dc:creator>
  <cp:keywords/>
  <cp:lastModifiedBy>Catherine McCooe</cp:lastModifiedBy>
  <cp:revision>2</cp:revision>
  <cp:lastPrinted>2021-12-07T10:07:00Z</cp:lastPrinted>
  <dcterms:created xsi:type="dcterms:W3CDTF">2026-01-22T16:28:00Z</dcterms:created>
  <dcterms:modified xsi:type="dcterms:W3CDTF">2026-01-22T16:28:00Z</dcterms:modified>
</cp:coreProperties>
</file>